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4888D" w14:textId="3CCE266F" w:rsidR="00F5252B" w:rsidRDefault="007D4590" w:rsidP="006E0823">
      <w:pPr>
        <w:pStyle w:val="Prrafodelista"/>
        <w:tabs>
          <w:tab w:val="left" w:pos="7650"/>
        </w:tabs>
        <w:jc w:val="center"/>
        <w:rPr>
          <w:rFonts w:ascii="Arial Narrow" w:hAnsi="Arial Narrow"/>
          <w:b/>
          <w:sz w:val="24"/>
          <w:szCs w:val="24"/>
        </w:rPr>
      </w:pPr>
      <w:r>
        <w:rPr>
          <w:noProof/>
        </w:rPr>
        <w:drawing>
          <wp:inline distT="0" distB="0" distL="0" distR="0" wp14:anchorId="2BB818DE" wp14:editId="7DABA461">
            <wp:extent cx="485775" cy="410892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0489" cy="42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A53A47" w14:textId="77777777" w:rsidR="00723119" w:rsidRDefault="00723119" w:rsidP="006E0823">
      <w:pPr>
        <w:pStyle w:val="Prrafodelista"/>
        <w:tabs>
          <w:tab w:val="left" w:pos="7650"/>
        </w:tabs>
        <w:jc w:val="center"/>
        <w:rPr>
          <w:rFonts w:ascii="Arial Narrow" w:hAnsi="Arial Narrow"/>
          <w:b/>
          <w:sz w:val="24"/>
          <w:szCs w:val="24"/>
        </w:rPr>
      </w:pPr>
    </w:p>
    <w:p w14:paraId="221783E2" w14:textId="77777777" w:rsidR="00A50407" w:rsidRPr="00F87704" w:rsidRDefault="00F5252B" w:rsidP="00723119">
      <w:pPr>
        <w:pStyle w:val="Prrafodelista"/>
        <w:tabs>
          <w:tab w:val="left" w:pos="7650"/>
        </w:tabs>
        <w:jc w:val="center"/>
        <w:rPr>
          <w:rFonts w:ascii="Arial Narrow" w:hAnsi="Arial Narrow"/>
          <w:b/>
        </w:rPr>
      </w:pPr>
      <w:r w:rsidRPr="00F87704">
        <w:rPr>
          <w:rFonts w:ascii="Arial Narrow" w:hAnsi="Arial Narrow"/>
          <w:b/>
        </w:rPr>
        <w:t>LA REPRESIÓN EN VENEZUELA EN CIFRAS</w:t>
      </w:r>
    </w:p>
    <w:p w14:paraId="7B2B35E9" w14:textId="0EF381BF" w:rsidR="00A50407" w:rsidRPr="00F87704" w:rsidRDefault="00F5252B" w:rsidP="00723119">
      <w:pPr>
        <w:pStyle w:val="Prrafodelista"/>
        <w:tabs>
          <w:tab w:val="left" w:pos="7650"/>
        </w:tabs>
        <w:jc w:val="center"/>
        <w:rPr>
          <w:rFonts w:ascii="Arial Narrow" w:hAnsi="Arial Narrow"/>
          <w:b/>
        </w:rPr>
      </w:pPr>
      <w:r w:rsidRPr="00F87704">
        <w:rPr>
          <w:rFonts w:ascii="Arial Narrow" w:hAnsi="Arial Narrow"/>
          <w:b/>
        </w:rPr>
        <w:t>DATOS DEL FORO PENAL</w:t>
      </w:r>
    </w:p>
    <w:p w14:paraId="3E60ECB4" w14:textId="67611CFB" w:rsidR="00723119" w:rsidRPr="00E718E2" w:rsidRDefault="00DE784B" w:rsidP="00E718E2">
      <w:pPr>
        <w:pStyle w:val="Prrafodelista"/>
        <w:tabs>
          <w:tab w:val="left" w:pos="7650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AL</w:t>
      </w:r>
      <w:r w:rsidR="00EA3511">
        <w:rPr>
          <w:rFonts w:ascii="Arial Narrow" w:hAnsi="Arial Narrow"/>
          <w:b/>
        </w:rPr>
        <w:t xml:space="preserve"> </w:t>
      </w:r>
      <w:r w:rsidR="009308AC">
        <w:rPr>
          <w:rFonts w:ascii="Arial Narrow" w:hAnsi="Arial Narrow"/>
          <w:b/>
        </w:rPr>
        <w:t>2</w:t>
      </w:r>
      <w:r w:rsidR="00E65548">
        <w:rPr>
          <w:rFonts w:ascii="Arial Narrow" w:hAnsi="Arial Narrow"/>
          <w:b/>
        </w:rPr>
        <w:t>5</w:t>
      </w:r>
      <w:r w:rsidR="009D225F">
        <w:rPr>
          <w:rFonts w:ascii="Arial Narrow" w:hAnsi="Arial Narrow"/>
          <w:b/>
        </w:rPr>
        <w:t xml:space="preserve"> </w:t>
      </w:r>
      <w:r w:rsidR="00451B60" w:rsidRPr="00E718E2">
        <w:rPr>
          <w:rFonts w:ascii="Arial Narrow" w:hAnsi="Arial Narrow"/>
          <w:b/>
        </w:rPr>
        <w:t>DE</w:t>
      </w:r>
      <w:r w:rsidR="00BB38DE" w:rsidRPr="00E718E2">
        <w:rPr>
          <w:rFonts w:ascii="Arial Narrow" w:hAnsi="Arial Narrow"/>
          <w:b/>
        </w:rPr>
        <w:t xml:space="preserve"> </w:t>
      </w:r>
      <w:r w:rsidR="00B4018F">
        <w:rPr>
          <w:rFonts w:ascii="Arial Narrow" w:hAnsi="Arial Narrow"/>
          <w:b/>
        </w:rPr>
        <w:t>MAYO</w:t>
      </w:r>
      <w:r w:rsidR="00904B62" w:rsidRPr="00E718E2">
        <w:rPr>
          <w:rFonts w:ascii="Arial Narrow" w:hAnsi="Arial Narrow"/>
          <w:b/>
        </w:rPr>
        <w:t xml:space="preserve"> DE 2020</w:t>
      </w:r>
    </w:p>
    <w:p w14:paraId="7DAAA24F" w14:textId="1CB99A59" w:rsidR="00723119" w:rsidRDefault="00723119" w:rsidP="00723119">
      <w:pPr>
        <w:pStyle w:val="Prrafodelista"/>
        <w:tabs>
          <w:tab w:val="left" w:pos="7650"/>
        </w:tabs>
        <w:jc w:val="center"/>
        <w:rPr>
          <w:rFonts w:ascii="Arial Narrow" w:hAnsi="Arial Narrow"/>
          <w:b/>
        </w:rPr>
      </w:pPr>
    </w:p>
    <w:p w14:paraId="22C46A96" w14:textId="3B32867F" w:rsidR="00F5252B" w:rsidRPr="00723119" w:rsidRDefault="00F5252B" w:rsidP="00723119">
      <w:pPr>
        <w:pStyle w:val="Prrafodelista"/>
        <w:numPr>
          <w:ilvl w:val="0"/>
          <w:numId w:val="20"/>
        </w:numPr>
        <w:tabs>
          <w:tab w:val="left" w:pos="7650"/>
        </w:tabs>
        <w:jc w:val="center"/>
        <w:rPr>
          <w:rFonts w:ascii="Arial Narrow" w:hAnsi="Arial Narrow"/>
          <w:b/>
          <w:color w:val="4472C4" w:themeColor="accent1"/>
          <w:sz w:val="24"/>
          <w:szCs w:val="24"/>
          <w:u w:val="single"/>
        </w:rPr>
      </w:pPr>
      <w:r w:rsidRPr="00723119">
        <w:rPr>
          <w:rFonts w:ascii="Arial Narrow" w:hAnsi="Arial Narrow"/>
          <w:b/>
          <w:color w:val="4472C4" w:themeColor="accent1"/>
          <w:sz w:val="24"/>
          <w:szCs w:val="24"/>
          <w:u w:val="single"/>
        </w:rPr>
        <w:t xml:space="preserve">ARRESTOS </w:t>
      </w:r>
      <w:r w:rsidR="00DF7150" w:rsidRPr="00723119">
        <w:rPr>
          <w:rFonts w:ascii="Arial Narrow" w:hAnsi="Arial Narrow"/>
          <w:b/>
          <w:color w:val="4472C4" w:themeColor="accent1"/>
          <w:sz w:val="24"/>
          <w:szCs w:val="24"/>
          <w:u w:val="single"/>
        </w:rPr>
        <w:t xml:space="preserve">Del </w:t>
      </w:r>
      <w:r w:rsidR="00254573" w:rsidRPr="00723119">
        <w:rPr>
          <w:rFonts w:ascii="Arial Narrow" w:hAnsi="Arial Narrow"/>
          <w:b/>
          <w:color w:val="4472C4" w:themeColor="accent1"/>
          <w:sz w:val="24"/>
          <w:szCs w:val="24"/>
          <w:u w:val="single"/>
        </w:rPr>
        <w:t>0</w:t>
      </w:r>
      <w:r w:rsidRPr="00723119">
        <w:rPr>
          <w:rFonts w:ascii="Arial Narrow" w:hAnsi="Arial Narrow"/>
          <w:b/>
          <w:color w:val="4472C4" w:themeColor="accent1"/>
          <w:sz w:val="24"/>
          <w:szCs w:val="24"/>
          <w:u w:val="single"/>
        </w:rPr>
        <w:t>1</w:t>
      </w:r>
      <w:r w:rsidR="00DF7150" w:rsidRPr="00723119">
        <w:rPr>
          <w:rFonts w:ascii="Arial Narrow" w:hAnsi="Arial Narrow"/>
          <w:b/>
          <w:color w:val="4472C4" w:themeColor="accent1"/>
          <w:sz w:val="24"/>
          <w:szCs w:val="24"/>
          <w:u w:val="single"/>
        </w:rPr>
        <w:t xml:space="preserve"> de </w:t>
      </w:r>
      <w:r w:rsidR="00560E9A" w:rsidRPr="00723119">
        <w:rPr>
          <w:rFonts w:ascii="Arial Narrow" w:hAnsi="Arial Narrow"/>
          <w:b/>
          <w:color w:val="4472C4" w:themeColor="accent1"/>
          <w:sz w:val="24"/>
          <w:szCs w:val="24"/>
          <w:u w:val="single"/>
        </w:rPr>
        <w:t>enero</w:t>
      </w:r>
      <w:r w:rsidR="00DF7150" w:rsidRPr="00723119">
        <w:rPr>
          <w:rFonts w:ascii="Arial Narrow" w:hAnsi="Arial Narrow"/>
          <w:b/>
          <w:color w:val="4472C4" w:themeColor="accent1"/>
          <w:sz w:val="24"/>
          <w:szCs w:val="24"/>
          <w:u w:val="single"/>
        </w:rPr>
        <w:t xml:space="preserve"> al</w:t>
      </w:r>
      <w:r w:rsidR="00A73C53">
        <w:rPr>
          <w:rFonts w:ascii="Arial Narrow" w:hAnsi="Arial Narrow"/>
          <w:b/>
          <w:color w:val="4472C4" w:themeColor="accent1"/>
          <w:sz w:val="24"/>
          <w:szCs w:val="24"/>
          <w:u w:val="single"/>
        </w:rPr>
        <w:t xml:space="preserve"> </w:t>
      </w:r>
      <w:r w:rsidR="009308AC">
        <w:rPr>
          <w:rFonts w:ascii="Arial Narrow" w:hAnsi="Arial Narrow"/>
          <w:b/>
          <w:color w:val="4472C4" w:themeColor="accent1"/>
          <w:sz w:val="24"/>
          <w:szCs w:val="24"/>
          <w:u w:val="single"/>
        </w:rPr>
        <w:t>2</w:t>
      </w:r>
      <w:r w:rsidR="00E65548">
        <w:rPr>
          <w:rFonts w:ascii="Arial Narrow" w:hAnsi="Arial Narrow"/>
          <w:b/>
          <w:color w:val="4472C4" w:themeColor="accent1"/>
          <w:sz w:val="24"/>
          <w:szCs w:val="24"/>
          <w:u w:val="single"/>
        </w:rPr>
        <w:t>5</w:t>
      </w:r>
      <w:r w:rsidR="00B4018F">
        <w:rPr>
          <w:rFonts w:ascii="Arial Narrow" w:hAnsi="Arial Narrow"/>
          <w:b/>
          <w:color w:val="4472C4" w:themeColor="accent1"/>
          <w:sz w:val="24"/>
          <w:szCs w:val="24"/>
          <w:u w:val="single"/>
        </w:rPr>
        <w:t xml:space="preserve"> </w:t>
      </w:r>
      <w:r w:rsidR="00A73C53">
        <w:rPr>
          <w:rFonts w:ascii="Arial Narrow" w:hAnsi="Arial Narrow"/>
          <w:b/>
          <w:color w:val="4472C4" w:themeColor="accent1"/>
          <w:sz w:val="24"/>
          <w:szCs w:val="24"/>
          <w:u w:val="single"/>
        </w:rPr>
        <w:t xml:space="preserve">de </w:t>
      </w:r>
      <w:r w:rsidR="00B4018F">
        <w:rPr>
          <w:rFonts w:ascii="Arial Narrow" w:hAnsi="Arial Narrow"/>
          <w:b/>
          <w:color w:val="4472C4" w:themeColor="accent1"/>
          <w:sz w:val="24"/>
          <w:szCs w:val="24"/>
          <w:u w:val="single"/>
        </w:rPr>
        <w:t>mayo</w:t>
      </w:r>
      <w:r w:rsidR="00F61EDB" w:rsidRPr="00723119">
        <w:rPr>
          <w:rFonts w:ascii="Arial Narrow" w:hAnsi="Arial Narrow"/>
          <w:b/>
          <w:color w:val="4472C4" w:themeColor="accent1"/>
          <w:sz w:val="24"/>
          <w:szCs w:val="24"/>
          <w:u w:val="single"/>
        </w:rPr>
        <w:t xml:space="preserve"> d</w:t>
      </w:r>
      <w:r w:rsidR="00DF7150" w:rsidRPr="00723119">
        <w:rPr>
          <w:rFonts w:ascii="Arial Narrow" w:hAnsi="Arial Narrow"/>
          <w:b/>
          <w:color w:val="4472C4" w:themeColor="accent1"/>
          <w:sz w:val="24"/>
          <w:szCs w:val="24"/>
          <w:u w:val="single"/>
        </w:rPr>
        <w:t>e 20</w:t>
      </w:r>
      <w:r w:rsidR="00904B62" w:rsidRPr="00723119">
        <w:rPr>
          <w:rFonts w:ascii="Arial Narrow" w:hAnsi="Arial Narrow"/>
          <w:b/>
          <w:color w:val="4472C4" w:themeColor="accent1"/>
          <w:sz w:val="24"/>
          <w:szCs w:val="24"/>
          <w:u w:val="single"/>
        </w:rPr>
        <w:t>20</w:t>
      </w:r>
      <w:r w:rsidRPr="00723119">
        <w:rPr>
          <w:rFonts w:ascii="Arial Narrow" w:hAnsi="Arial Narrow"/>
          <w:b/>
          <w:color w:val="4472C4" w:themeColor="accent1"/>
          <w:sz w:val="24"/>
          <w:szCs w:val="24"/>
          <w:u w:val="single"/>
        </w:rPr>
        <w:t>:</w:t>
      </w:r>
      <w:r w:rsidR="001E5FBB" w:rsidRPr="00723119">
        <w:rPr>
          <w:rFonts w:ascii="Arial Narrow" w:hAnsi="Arial Narrow"/>
          <w:b/>
          <w:color w:val="4472C4" w:themeColor="accent1"/>
          <w:sz w:val="24"/>
          <w:szCs w:val="24"/>
          <w:u w:val="single"/>
        </w:rPr>
        <w:t xml:space="preserve"> </w:t>
      </w:r>
      <w:r w:rsidR="00E65548">
        <w:rPr>
          <w:rFonts w:ascii="Arial Narrow" w:hAnsi="Arial Narrow"/>
          <w:b/>
          <w:color w:val="4472C4" w:themeColor="accent1"/>
          <w:sz w:val="32"/>
          <w:szCs w:val="32"/>
          <w:u w:val="single"/>
        </w:rPr>
        <w:t>206</w:t>
      </w:r>
    </w:p>
    <w:p w14:paraId="753DFB96" w14:textId="3F8AD8AA" w:rsidR="00723119" w:rsidRDefault="00370B37" w:rsidP="00723119">
      <w:pPr>
        <w:tabs>
          <w:tab w:val="left" w:pos="7650"/>
        </w:tabs>
        <w:jc w:val="center"/>
        <w:rPr>
          <w:rFonts w:ascii="Arial Narrow" w:eastAsiaTheme="majorEastAsia" w:hAnsi="Arial Narrow" w:cstheme="majorBidi"/>
          <w:b/>
        </w:rPr>
      </w:pPr>
      <w:r w:rsidRPr="00DF7150">
        <w:rPr>
          <w:rFonts w:ascii="Arial Narrow" w:eastAsiaTheme="majorEastAsia" w:hAnsi="Arial Narrow" w:cstheme="majorBidi"/>
          <w:b/>
        </w:rPr>
        <w:t>EXCARCELADOS</w:t>
      </w:r>
      <w:r w:rsidR="00EF2420" w:rsidRPr="00DF7150">
        <w:rPr>
          <w:rFonts w:ascii="Arial Narrow" w:eastAsiaTheme="majorEastAsia" w:hAnsi="Arial Narrow" w:cstheme="majorBidi"/>
          <w:b/>
        </w:rPr>
        <w:t xml:space="preserve">: </w:t>
      </w:r>
      <w:r w:rsidR="0060128B">
        <w:rPr>
          <w:rFonts w:ascii="Arial Narrow" w:eastAsiaTheme="majorEastAsia" w:hAnsi="Arial Narrow" w:cstheme="majorBidi"/>
          <w:b/>
        </w:rPr>
        <w:t>7</w:t>
      </w:r>
      <w:r w:rsidR="00106B44">
        <w:rPr>
          <w:rFonts w:ascii="Arial Narrow" w:eastAsiaTheme="majorEastAsia" w:hAnsi="Arial Narrow" w:cstheme="majorBidi"/>
          <w:b/>
        </w:rPr>
        <w:t>6</w:t>
      </w:r>
    </w:p>
    <w:p w14:paraId="59A77662" w14:textId="215AED2E" w:rsidR="00723119" w:rsidRDefault="00723119" w:rsidP="00723119">
      <w:pPr>
        <w:tabs>
          <w:tab w:val="left" w:pos="7650"/>
        </w:tabs>
        <w:jc w:val="center"/>
        <w:rPr>
          <w:rFonts w:ascii="Arial Narrow" w:hAnsi="Arial Narrow"/>
        </w:rPr>
      </w:pPr>
      <w:r>
        <w:rPr>
          <w:rFonts w:ascii="Arial Narrow" w:hAnsi="Arial Narrow"/>
        </w:rPr>
        <w:t>-</w:t>
      </w:r>
      <w:r w:rsidR="00576045">
        <w:rPr>
          <w:rFonts w:ascii="Arial Narrow" w:hAnsi="Arial Narrow"/>
        </w:rPr>
        <w:t xml:space="preserve">Libertad Plena: </w:t>
      </w:r>
      <w:r w:rsidR="009D225F">
        <w:rPr>
          <w:rFonts w:ascii="Arial Narrow" w:hAnsi="Arial Narrow"/>
        </w:rPr>
        <w:t>1</w:t>
      </w:r>
      <w:r w:rsidR="00E65548">
        <w:rPr>
          <w:rFonts w:ascii="Arial Narrow" w:hAnsi="Arial Narrow"/>
        </w:rPr>
        <w:t>2</w:t>
      </w:r>
    </w:p>
    <w:p w14:paraId="5B0D9A87" w14:textId="1ADEB369" w:rsidR="00723119" w:rsidRDefault="00723119" w:rsidP="00723119">
      <w:pPr>
        <w:tabs>
          <w:tab w:val="left" w:pos="7650"/>
        </w:tabs>
        <w:jc w:val="center"/>
        <w:rPr>
          <w:rFonts w:ascii="Arial Narrow" w:hAnsi="Arial Narrow"/>
        </w:rPr>
      </w:pPr>
      <w:r>
        <w:rPr>
          <w:rFonts w:ascii="Arial Narrow" w:hAnsi="Arial Narrow"/>
        </w:rPr>
        <w:t>-</w:t>
      </w:r>
      <w:r w:rsidR="0009106D" w:rsidRPr="00723119">
        <w:rPr>
          <w:rFonts w:ascii="Arial Narrow" w:hAnsi="Arial Narrow"/>
        </w:rPr>
        <w:t xml:space="preserve">Libertad con Cautelares: </w:t>
      </w:r>
      <w:r w:rsidR="0060128B">
        <w:rPr>
          <w:rFonts w:ascii="Arial Narrow" w:hAnsi="Arial Narrow"/>
        </w:rPr>
        <w:t>4</w:t>
      </w:r>
      <w:r w:rsidR="009308AC">
        <w:rPr>
          <w:rFonts w:ascii="Arial Narrow" w:hAnsi="Arial Narrow"/>
        </w:rPr>
        <w:t>3</w:t>
      </w:r>
    </w:p>
    <w:p w14:paraId="37B5BE17" w14:textId="2C10D00D" w:rsidR="00576045" w:rsidRPr="00723119" w:rsidRDefault="00723119" w:rsidP="00723119">
      <w:pPr>
        <w:tabs>
          <w:tab w:val="left" w:pos="7650"/>
        </w:tabs>
        <w:jc w:val="center"/>
        <w:rPr>
          <w:rFonts w:ascii="Arial Narrow" w:hAnsi="Arial Narrow"/>
        </w:rPr>
      </w:pPr>
      <w:r>
        <w:rPr>
          <w:rFonts w:ascii="Arial Narrow" w:hAnsi="Arial Narrow"/>
        </w:rPr>
        <w:t>-</w:t>
      </w:r>
      <w:r w:rsidR="00576045" w:rsidRPr="00723119">
        <w:rPr>
          <w:rFonts w:ascii="Arial Narrow" w:hAnsi="Arial Narrow"/>
        </w:rPr>
        <w:t xml:space="preserve">Libertad sin Presentación: </w:t>
      </w:r>
      <w:r w:rsidR="00E65548">
        <w:rPr>
          <w:rFonts w:ascii="Arial Narrow" w:hAnsi="Arial Narrow"/>
        </w:rPr>
        <w:t>21</w:t>
      </w:r>
    </w:p>
    <w:p w14:paraId="7D29050D" w14:textId="77777777" w:rsidR="0009106D" w:rsidRDefault="0009106D" w:rsidP="00B8518A">
      <w:pPr>
        <w:tabs>
          <w:tab w:val="left" w:pos="7650"/>
        </w:tabs>
        <w:jc w:val="center"/>
        <w:rPr>
          <w:rFonts w:ascii="Arial Narrow" w:eastAsiaTheme="majorEastAsia" w:hAnsi="Arial Narrow" w:cstheme="majorBidi"/>
          <w:b/>
        </w:rPr>
      </w:pPr>
    </w:p>
    <w:p w14:paraId="4AF1BE33" w14:textId="7FC874EA" w:rsidR="00723119" w:rsidRDefault="00A50407" w:rsidP="00B8518A">
      <w:pPr>
        <w:tabs>
          <w:tab w:val="left" w:pos="7650"/>
        </w:tabs>
        <w:jc w:val="center"/>
        <w:rPr>
          <w:rFonts w:ascii="Arial Narrow" w:eastAsiaTheme="majorEastAsia" w:hAnsi="Arial Narrow" w:cstheme="majorBidi"/>
          <w:b/>
        </w:rPr>
      </w:pPr>
      <w:r w:rsidRPr="00DF7150">
        <w:rPr>
          <w:rFonts w:ascii="Arial Narrow" w:eastAsiaTheme="majorEastAsia" w:hAnsi="Arial Narrow" w:cstheme="majorBidi"/>
          <w:b/>
        </w:rPr>
        <w:t>A</w:t>
      </w:r>
      <w:r w:rsidR="00DF7150" w:rsidRPr="00DF7150">
        <w:rPr>
          <w:rFonts w:ascii="Arial Narrow" w:eastAsiaTheme="majorEastAsia" w:hAnsi="Arial Narrow" w:cstheme="majorBidi"/>
          <w:b/>
        </w:rPr>
        <w:t>Ú</w:t>
      </w:r>
      <w:r w:rsidRPr="00DF7150">
        <w:rPr>
          <w:rFonts w:ascii="Arial Narrow" w:eastAsiaTheme="majorEastAsia" w:hAnsi="Arial Narrow" w:cstheme="majorBidi"/>
          <w:b/>
        </w:rPr>
        <w:t>N DETENIDOS:</w:t>
      </w:r>
      <w:r w:rsidR="00696CFA">
        <w:rPr>
          <w:rFonts w:ascii="Arial Narrow" w:eastAsiaTheme="majorEastAsia" w:hAnsi="Arial Narrow" w:cstheme="majorBidi"/>
          <w:b/>
        </w:rPr>
        <w:t xml:space="preserve"> </w:t>
      </w:r>
      <w:r w:rsidR="0060128B">
        <w:rPr>
          <w:rFonts w:ascii="Arial Narrow" w:eastAsiaTheme="majorEastAsia" w:hAnsi="Arial Narrow" w:cstheme="majorBidi"/>
          <w:b/>
        </w:rPr>
        <w:t>1</w:t>
      </w:r>
      <w:r w:rsidR="00106B44">
        <w:rPr>
          <w:rFonts w:ascii="Arial Narrow" w:eastAsiaTheme="majorEastAsia" w:hAnsi="Arial Narrow" w:cstheme="majorBidi"/>
          <w:b/>
        </w:rPr>
        <w:t>30</w:t>
      </w:r>
    </w:p>
    <w:p w14:paraId="1F15FF13" w14:textId="2B54FA2C" w:rsidR="00ED79D9" w:rsidRDefault="00723119" w:rsidP="00B8518A">
      <w:pPr>
        <w:tabs>
          <w:tab w:val="left" w:pos="7650"/>
        </w:tabs>
        <w:jc w:val="center"/>
        <w:rPr>
          <w:rFonts w:ascii="Arial Narrow" w:hAnsi="Arial Narrow"/>
        </w:rPr>
      </w:pPr>
      <w:r w:rsidRPr="00723119">
        <w:rPr>
          <w:rFonts w:ascii="Arial Narrow" w:eastAsiaTheme="majorEastAsia" w:hAnsi="Arial Narrow" w:cstheme="majorBidi"/>
          <w:bCs/>
        </w:rPr>
        <w:t>-</w:t>
      </w:r>
      <w:r w:rsidR="00ED79D9" w:rsidRPr="00723119">
        <w:rPr>
          <w:rFonts w:ascii="Arial Narrow" w:hAnsi="Arial Narrow"/>
        </w:rPr>
        <w:t xml:space="preserve">Privado de Libertad: </w:t>
      </w:r>
      <w:r w:rsidR="00E65548">
        <w:rPr>
          <w:rFonts w:ascii="Arial Narrow" w:hAnsi="Arial Narrow"/>
        </w:rPr>
        <w:t>108</w:t>
      </w:r>
    </w:p>
    <w:p w14:paraId="751296A5" w14:textId="0B260FDF" w:rsidR="00B63CD6" w:rsidRDefault="00B63CD6" w:rsidP="00B8518A">
      <w:pPr>
        <w:tabs>
          <w:tab w:val="left" w:pos="7650"/>
        </w:tabs>
        <w:jc w:val="center"/>
        <w:rPr>
          <w:rFonts w:ascii="Arial Narrow" w:hAnsi="Arial Narrow"/>
        </w:rPr>
      </w:pPr>
      <w:r>
        <w:rPr>
          <w:rFonts w:ascii="Arial Narrow" w:hAnsi="Arial Narrow"/>
        </w:rPr>
        <w:t>-</w:t>
      </w:r>
      <w:r w:rsidRPr="00723119">
        <w:rPr>
          <w:rFonts w:ascii="Arial Narrow" w:hAnsi="Arial Narrow"/>
        </w:rPr>
        <w:t xml:space="preserve">Privado </w:t>
      </w:r>
      <w:r>
        <w:rPr>
          <w:rFonts w:ascii="Arial Narrow" w:hAnsi="Arial Narrow"/>
        </w:rPr>
        <w:t>Espera Fiador</w:t>
      </w:r>
      <w:r w:rsidRPr="00723119">
        <w:rPr>
          <w:rFonts w:ascii="Arial Narrow" w:hAnsi="Arial Narrow"/>
        </w:rPr>
        <w:t xml:space="preserve">: </w:t>
      </w:r>
      <w:r w:rsidR="0060128B">
        <w:rPr>
          <w:rFonts w:ascii="Arial Narrow" w:hAnsi="Arial Narrow"/>
        </w:rPr>
        <w:t>6</w:t>
      </w:r>
    </w:p>
    <w:p w14:paraId="7FDD94BF" w14:textId="6753E5AC" w:rsidR="00190A52" w:rsidRDefault="00190A52" w:rsidP="00B8518A">
      <w:pPr>
        <w:tabs>
          <w:tab w:val="left" w:pos="7650"/>
        </w:tabs>
        <w:jc w:val="center"/>
        <w:rPr>
          <w:rFonts w:ascii="Arial Narrow" w:hAnsi="Arial Narrow"/>
        </w:rPr>
      </w:pPr>
      <w:r>
        <w:rPr>
          <w:rFonts w:ascii="Arial Narrow" w:hAnsi="Arial Narrow"/>
        </w:rPr>
        <w:t>-</w:t>
      </w:r>
      <w:r w:rsidRPr="00723119">
        <w:rPr>
          <w:rFonts w:ascii="Arial Narrow" w:hAnsi="Arial Narrow"/>
        </w:rPr>
        <w:t xml:space="preserve">Privado </w:t>
      </w:r>
      <w:r>
        <w:rPr>
          <w:rFonts w:ascii="Arial Narrow" w:hAnsi="Arial Narrow"/>
        </w:rPr>
        <w:t xml:space="preserve">con Presentación Diferida: </w:t>
      </w:r>
      <w:r w:rsidR="00E65548">
        <w:rPr>
          <w:rFonts w:ascii="Arial Narrow" w:hAnsi="Arial Narrow"/>
        </w:rPr>
        <w:t>2</w:t>
      </w:r>
    </w:p>
    <w:p w14:paraId="3B66BB93" w14:textId="5129B90A" w:rsidR="00855A91" w:rsidRPr="00723119" w:rsidRDefault="00855A91" w:rsidP="00855A91">
      <w:pPr>
        <w:tabs>
          <w:tab w:val="left" w:pos="7650"/>
        </w:tabs>
        <w:jc w:val="center"/>
        <w:rPr>
          <w:rFonts w:ascii="Arial Narrow" w:eastAsiaTheme="majorEastAsia" w:hAnsi="Arial Narrow" w:cstheme="majorBidi"/>
          <w:b/>
        </w:rPr>
      </w:pPr>
      <w:r w:rsidRPr="00723119">
        <w:rPr>
          <w:rFonts w:ascii="Arial Narrow" w:eastAsiaTheme="majorEastAsia" w:hAnsi="Arial Narrow" w:cstheme="majorBidi"/>
          <w:bCs/>
        </w:rPr>
        <w:t>-</w:t>
      </w:r>
      <w:r>
        <w:rPr>
          <w:rFonts w:ascii="Arial Narrow" w:hAnsi="Arial Narrow"/>
        </w:rPr>
        <w:t xml:space="preserve">Desaparición Forzada: </w:t>
      </w:r>
      <w:r w:rsidR="00A73C53">
        <w:rPr>
          <w:rFonts w:ascii="Arial Narrow" w:hAnsi="Arial Narrow"/>
        </w:rPr>
        <w:t>1</w:t>
      </w:r>
      <w:r w:rsidR="00E65548">
        <w:rPr>
          <w:rFonts w:ascii="Arial Narrow" w:hAnsi="Arial Narrow"/>
        </w:rPr>
        <w:t>4</w:t>
      </w:r>
    </w:p>
    <w:p w14:paraId="42BDEC4C" w14:textId="77777777" w:rsidR="0009106D" w:rsidRPr="00F87704" w:rsidRDefault="0009106D" w:rsidP="00B8518A">
      <w:pPr>
        <w:pStyle w:val="Prrafodelista"/>
        <w:tabs>
          <w:tab w:val="left" w:pos="7650"/>
        </w:tabs>
        <w:ind w:left="1919"/>
        <w:jc w:val="center"/>
        <w:rPr>
          <w:rFonts w:ascii="Arial Narrow" w:hAnsi="Arial Narrow"/>
        </w:rPr>
      </w:pPr>
    </w:p>
    <w:p w14:paraId="61D9E95B" w14:textId="0974A7B2" w:rsidR="00723119" w:rsidRDefault="00891D0A" w:rsidP="00B8518A">
      <w:pPr>
        <w:tabs>
          <w:tab w:val="left" w:pos="7650"/>
        </w:tabs>
        <w:jc w:val="center"/>
        <w:rPr>
          <w:rFonts w:ascii="Arial Narrow" w:eastAsiaTheme="majorEastAsia" w:hAnsi="Arial Narrow" w:cstheme="majorBidi"/>
          <w:b/>
        </w:rPr>
      </w:pPr>
      <w:r>
        <w:rPr>
          <w:rFonts w:ascii="Arial Narrow" w:eastAsiaTheme="majorEastAsia" w:hAnsi="Arial Narrow" w:cstheme="majorBidi"/>
          <w:b/>
        </w:rPr>
        <w:t>VERIFICACIÓN DE ESTATUS</w:t>
      </w:r>
      <w:r w:rsidRPr="00891D0A">
        <w:rPr>
          <w:rFonts w:ascii="Arial Narrow" w:eastAsiaTheme="majorEastAsia" w:hAnsi="Arial Narrow" w:cstheme="majorBidi"/>
          <w:b/>
        </w:rPr>
        <w:t xml:space="preserve">: </w:t>
      </w:r>
      <w:r w:rsidR="00106B44">
        <w:rPr>
          <w:rFonts w:ascii="Arial Narrow" w:eastAsiaTheme="majorEastAsia" w:hAnsi="Arial Narrow" w:cstheme="majorBidi"/>
          <w:b/>
        </w:rPr>
        <w:t>0</w:t>
      </w:r>
    </w:p>
    <w:p w14:paraId="5A0038DF" w14:textId="5B52025F" w:rsidR="00E718E2" w:rsidRDefault="00E718E2" w:rsidP="00E718E2">
      <w:pPr>
        <w:tabs>
          <w:tab w:val="left" w:pos="7650"/>
        </w:tabs>
        <w:jc w:val="center"/>
        <w:rPr>
          <w:rFonts w:ascii="Arial Narrow" w:hAnsi="Arial Narrow"/>
        </w:rPr>
      </w:pPr>
      <w:r w:rsidRPr="00723119">
        <w:rPr>
          <w:rFonts w:ascii="Arial Narrow" w:eastAsiaTheme="majorEastAsia" w:hAnsi="Arial Narrow" w:cstheme="majorBidi"/>
          <w:bCs/>
        </w:rPr>
        <w:t>-</w:t>
      </w:r>
      <w:r>
        <w:rPr>
          <w:rFonts w:ascii="Arial Narrow" w:hAnsi="Arial Narrow"/>
        </w:rPr>
        <w:t>Pendiente por Presentación</w:t>
      </w:r>
      <w:r w:rsidRPr="00723119">
        <w:rPr>
          <w:rFonts w:ascii="Arial Narrow" w:hAnsi="Arial Narrow"/>
        </w:rPr>
        <w:t>:</w:t>
      </w:r>
      <w:r w:rsidR="00106B44">
        <w:rPr>
          <w:rFonts w:ascii="Arial Narrow" w:hAnsi="Arial Narrow"/>
        </w:rPr>
        <w:t xml:space="preserve"> 0</w:t>
      </w:r>
    </w:p>
    <w:p w14:paraId="6D6187F1" w14:textId="42877BF9" w:rsidR="00B8518A" w:rsidRPr="00B8518A" w:rsidRDefault="00723119" w:rsidP="00B8518A">
      <w:pPr>
        <w:pStyle w:val="Prrafodelista"/>
        <w:numPr>
          <w:ilvl w:val="0"/>
          <w:numId w:val="20"/>
        </w:numPr>
        <w:tabs>
          <w:tab w:val="left" w:pos="7650"/>
        </w:tabs>
        <w:jc w:val="center"/>
        <w:rPr>
          <w:rFonts w:ascii="Arial Narrow" w:hAnsi="Arial Narrow"/>
          <w:b/>
          <w:color w:val="4472C4" w:themeColor="accent1"/>
          <w:u w:val="single"/>
        </w:rPr>
      </w:pPr>
      <w:r w:rsidRPr="00B8518A">
        <w:rPr>
          <w:rFonts w:ascii="Arial Narrow" w:hAnsi="Arial Narrow"/>
          <w:b/>
          <w:color w:val="4472C4" w:themeColor="accent1"/>
          <w:sz w:val="24"/>
          <w:szCs w:val="24"/>
          <w:u w:val="single"/>
        </w:rPr>
        <w:t>ARRESTOS ACUMULADOS al</w:t>
      </w:r>
      <w:r w:rsidR="009D6465">
        <w:rPr>
          <w:rFonts w:ascii="Arial Narrow" w:hAnsi="Arial Narrow"/>
          <w:b/>
          <w:color w:val="4472C4" w:themeColor="accent1"/>
          <w:sz w:val="24"/>
          <w:szCs w:val="24"/>
          <w:u w:val="single"/>
        </w:rPr>
        <w:t xml:space="preserve"> </w:t>
      </w:r>
      <w:r w:rsidR="009308AC">
        <w:rPr>
          <w:rFonts w:ascii="Arial Narrow" w:hAnsi="Arial Narrow"/>
          <w:b/>
          <w:color w:val="4472C4" w:themeColor="accent1"/>
          <w:sz w:val="24"/>
          <w:szCs w:val="24"/>
          <w:u w:val="single"/>
        </w:rPr>
        <w:t>2</w:t>
      </w:r>
      <w:r w:rsidR="00E65548">
        <w:rPr>
          <w:rFonts w:ascii="Arial Narrow" w:hAnsi="Arial Narrow"/>
          <w:b/>
          <w:color w:val="4472C4" w:themeColor="accent1"/>
          <w:sz w:val="24"/>
          <w:szCs w:val="24"/>
          <w:u w:val="single"/>
        </w:rPr>
        <w:t>5</w:t>
      </w:r>
      <w:r w:rsidR="00A73C53">
        <w:rPr>
          <w:rFonts w:ascii="Arial Narrow" w:hAnsi="Arial Narrow"/>
          <w:b/>
          <w:color w:val="4472C4" w:themeColor="accent1"/>
          <w:sz w:val="24"/>
          <w:szCs w:val="24"/>
          <w:u w:val="single"/>
        </w:rPr>
        <w:t>-</w:t>
      </w:r>
      <w:r w:rsidR="00B4018F">
        <w:rPr>
          <w:rFonts w:ascii="Arial Narrow" w:hAnsi="Arial Narrow"/>
          <w:b/>
          <w:color w:val="4472C4" w:themeColor="accent1"/>
          <w:sz w:val="24"/>
          <w:szCs w:val="24"/>
          <w:u w:val="single"/>
        </w:rPr>
        <w:t>mayo</w:t>
      </w:r>
      <w:r w:rsidRPr="00B8518A">
        <w:rPr>
          <w:rFonts w:ascii="Arial Narrow" w:hAnsi="Arial Narrow"/>
          <w:b/>
          <w:color w:val="4472C4" w:themeColor="accent1"/>
          <w:sz w:val="24"/>
          <w:szCs w:val="24"/>
          <w:u w:val="single"/>
        </w:rPr>
        <w:t>-2020:</w:t>
      </w:r>
      <w:r w:rsidRPr="00723119">
        <w:rPr>
          <w:rFonts w:ascii="Arial Narrow" w:hAnsi="Arial Narrow"/>
          <w:b/>
          <w:color w:val="4472C4" w:themeColor="accent1"/>
          <w:u w:val="single"/>
        </w:rPr>
        <w:t xml:space="preserve"> </w:t>
      </w:r>
      <w:r w:rsidR="00B8518A">
        <w:rPr>
          <w:rFonts w:ascii="Arial Narrow" w:hAnsi="Arial Narrow"/>
          <w:b/>
          <w:color w:val="4472C4" w:themeColor="accent1"/>
          <w:sz w:val="32"/>
          <w:szCs w:val="32"/>
          <w:u w:val="single"/>
        </w:rPr>
        <w:t>15.</w:t>
      </w:r>
      <w:r w:rsidR="00BD5FA2">
        <w:rPr>
          <w:rFonts w:ascii="Arial Narrow" w:hAnsi="Arial Narrow"/>
          <w:b/>
          <w:color w:val="4472C4" w:themeColor="accent1"/>
          <w:sz w:val="32"/>
          <w:szCs w:val="32"/>
          <w:u w:val="single"/>
        </w:rPr>
        <w:t>4</w:t>
      </w:r>
      <w:r w:rsidR="009308AC">
        <w:rPr>
          <w:rFonts w:ascii="Arial Narrow" w:hAnsi="Arial Narrow"/>
          <w:b/>
          <w:color w:val="4472C4" w:themeColor="accent1"/>
          <w:sz w:val="32"/>
          <w:szCs w:val="32"/>
          <w:u w:val="single"/>
        </w:rPr>
        <w:t>60</w:t>
      </w:r>
    </w:p>
    <w:p w14:paraId="6A6BF597" w14:textId="0FDEB20E" w:rsidR="004F0373" w:rsidRPr="00B8518A" w:rsidRDefault="005E0BFC" w:rsidP="00B8518A">
      <w:pPr>
        <w:pStyle w:val="Prrafodelista"/>
        <w:tabs>
          <w:tab w:val="left" w:pos="7650"/>
        </w:tabs>
        <w:jc w:val="center"/>
        <w:rPr>
          <w:rFonts w:ascii="Arial Narrow" w:hAnsi="Arial Narrow"/>
          <w:b/>
          <w:color w:val="4472C4" w:themeColor="accent1"/>
          <w:u w:val="single"/>
        </w:rPr>
      </w:pPr>
      <w:r w:rsidRPr="00B8518A">
        <w:rPr>
          <w:rFonts w:ascii="Arial Narrow" w:eastAsiaTheme="majorEastAsia" w:hAnsi="Arial Narrow" w:cstheme="majorBidi"/>
          <w:b/>
          <w:color w:val="4472C4" w:themeColor="accent1"/>
          <w:sz w:val="24"/>
          <w:szCs w:val="24"/>
        </w:rPr>
        <w:t>(18 de estos arrestos ocurrieron antes de 2014)</w:t>
      </w:r>
    </w:p>
    <w:p w14:paraId="1547A228" w14:textId="17F6DBC8" w:rsidR="00723119" w:rsidRDefault="008E1811" w:rsidP="00723119">
      <w:pPr>
        <w:pStyle w:val="Prrafodelista"/>
        <w:tabs>
          <w:tab w:val="left" w:pos="7650"/>
        </w:tabs>
        <w:jc w:val="center"/>
        <w:rPr>
          <w:rFonts w:ascii="Arial Narrow" w:hAnsi="Arial Narrow"/>
        </w:rPr>
      </w:pPr>
      <w:r>
        <w:rPr>
          <w:rFonts w:ascii="Arial Narrow" w:hAnsi="Arial Narrow"/>
        </w:rPr>
        <w:t>9</w:t>
      </w:r>
      <w:r w:rsidR="009D225F">
        <w:rPr>
          <w:rFonts w:ascii="Arial Narrow" w:hAnsi="Arial Narrow"/>
        </w:rPr>
        <w:t>1</w:t>
      </w:r>
      <w:r w:rsidR="009308AC">
        <w:rPr>
          <w:rFonts w:ascii="Arial Narrow" w:hAnsi="Arial Narrow"/>
        </w:rPr>
        <w:t>31</w:t>
      </w:r>
      <w:r>
        <w:rPr>
          <w:rFonts w:ascii="Arial Narrow" w:hAnsi="Arial Narrow"/>
        </w:rPr>
        <w:t xml:space="preserve"> medidas</w:t>
      </w:r>
      <w:r w:rsidR="002C4091" w:rsidRPr="00DF7150">
        <w:rPr>
          <w:rFonts w:ascii="Arial Narrow" w:hAnsi="Arial Narrow"/>
        </w:rPr>
        <w:t xml:space="preserve"> cautelares</w:t>
      </w:r>
    </w:p>
    <w:p w14:paraId="4AB984FC" w14:textId="290003B8" w:rsidR="002C4091" w:rsidRDefault="002C4091" w:rsidP="00723119">
      <w:pPr>
        <w:pStyle w:val="Prrafodelista"/>
        <w:tabs>
          <w:tab w:val="left" w:pos="7650"/>
        </w:tabs>
        <w:jc w:val="center"/>
        <w:rPr>
          <w:rFonts w:ascii="Arial Narrow" w:hAnsi="Arial Narrow"/>
        </w:rPr>
      </w:pPr>
      <w:r w:rsidRPr="00DF7150">
        <w:rPr>
          <w:rFonts w:ascii="Arial Narrow" w:hAnsi="Arial Narrow"/>
        </w:rPr>
        <w:t>8</w:t>
      </w:r>
      <w:r w:rsidR="00DF6FF7">
        <w:rPr>
          <w:rFonts w:ascii="Arial Narrow" w:hAnsi="Arial Narrow"/>
        </w:rPr>
        <w:t>6</w:t>
      </w:r>
      <w:r w:rsidR="008F606A">
        <w:rPr>
          <w:rFonts w:ascii="Arial Narrow" w:hAnsi="Arial Narrow"/>
        </w:rPr>
        <w:t>5</w:t>
      </w:r>
      <w:r w:rsidRPr="00DF7150">
        <w:rPr>
          <w:rFonts w:ascii="Arial Narrow" w:hAnsi="Arial Narrow"/>
        </w:rPr>
        <w:t xml:space="preserve"> civiles presentados ante t</w:t>
      </w:r>
      <w:r w:rsidR="00A96721">
        <w:rPr>
          <w:rFonts w:ascii="Arial Narrow" w:hAnsi="Arial Narrow"/>
        </w:rPr>
        <w:t>r</w:t>
      </w:r>
      <w:r w:rsidRPr="00DF7150">
        <w:rPr>
          <w:rFonts w:ascii="Arial Narrow" w:hAnsi="Arial Narrow"/>
        </w:rPr>
        <w:t>ibunales militares</w:t>
      </w:r>
    </w:p>
    <w:p w14:paraId="64CED5DD" w14:textId="77777777" w:rsidR="00B8518A" w:rsidRPr="00DF7150" w:rsidRDefault="00B8518A" w:rsidP="00723119">
      <w:pPr>
        <w:pStyle w:val="Prrafodelista"/>
        <w:tabs>
          <w:tab w:val="left" w:pos="7650"/>
        </w:tabs>
        <w:jc w:val="center"/>
        <w:rPr>
          <w:rFonts w:ascii="Arial Narrow" w:hAnsi="Arial Narrow"/>
        </w:rPr>
      </w:pPr>
    </w:p>
    <w:p w14:paraId="2E5D0F42" w14:textId="3FADE677" w:rsidR="00B8518A" w:rsidRPr="00B8518A" w:rsidRDefault="00B8518A" w:rsidP="00B8518A">
      <w:pPr>
        <w:pStyle w:val="Prrafodelista"/>
        <w:numPr>
          <w:ilvl w:val="0"/>
          <w:numId w:val="20"/>
        </w:numPr>
        <w:tabs>
          <w:tab w:val="left" w:pos="7650"/>
        </w:tabs>
        <w:jc w:val="center"/>
        <w:rPr>
          <w:rFonts w:ascii="Arial Narrow" w:hAnsi="Arial Narrow"/>
          <w:b/>
          <w:color w:val="4472C4" w:themeColor="accent1"/>
          <w:u w:val="single"/>
        </w:rPr>
      </w:pPr>
      <w:r>
        <w:rPr>
          <w:rFonts w:ascii="Arial Narrow" w:hAnsi="Arial Narrow"/>
          <w:b/>
          <w:color w:val="4472C4" w:themeColor="accent1"/>
          <w:sz w:val="24"/>
          <w:szCs w:val="24"/>
          <w:u w:val="single"/>
        </w:rPr>
        <w:t>PRESOS POLÍTICOS</w:t>
      </w:r>
      <w:r w:rsidRPr="00B8518A">
        <w:rPr>
          <w:rFonts w:ascii="Arial Narrow" w:hAnsi="Arial Narrow"/>
          <w:b/>
          <w:color w:val="4472C4" w:themeColor="accent1"/>
          <w:sz w:val="24"/>
          <w:szCs w:val="24"/>
          <w:u w:val="single"/>
        </w:rPr>
        <w:t xml:space="preserve"> al </w:t>
      </w:r>
      <w:r w:rsidR="009308AC">
        <w:rPr>
          <w:rFonts w:ascii="Arial Narrow" w:hAnsi="Arial Narrow"/>
          <w:b/>
          <w:color w:val="4472C4" w:themeColor="accent1"/>
          <w:sz w:val="24"/>
          <w:szCs w:val="24"/>
          <w:u w:val="single"/>
        </w:rPr>
        <w:t>2</w:t>
      </w:r>
      <w:r w:rsidR="00E65548">
        <w:rPr>
          <w:rFonts w:ascii="Arial Narrow" w:hAnsi="Arial Narrow"/>
          <w:b/>
          <w:color w:val="4472C4" w:themeColor="accent1"/>
          <w:sz w:val="24"/>
          <w:szCs w:val="24"/>
          <w:u w:val="single"/>
        </w:rPr>
        <w:t>5</w:t>
      </w:r>
      <w:r w:rsidRPr="00B8518A">
        <w:rPr>
          <w:rFonts w:ascii="Arial Narrow" w:hAnsi="Arial Narrow"/>
          <w:b/>
          <w:color w:val="4472C4" w:themeColor="accent1"/>
          <w:sz w:val="24"/>
          <w:szCs w:val="24"/>
          <w:u w:val="single"/>
        </w:rPr>
        <w:t>-</w:t>
      </w:r>
      <w:r w:rsidR="00B4018F">
        <w:rPr>
          <w:rFonts w:ascii="Arial Narrow" w:hAnsi="Arial Narrow"/>
          <w:b/>
          <w:color w:val="4472C4" w:themeColor="accent1"/>
          <w:sz w:val="24"/>
          <w:szCs w:val="24"/>
          <w:u w:val="single"/>
        </w:rPr>
        <w:t>mayo</w:t>
      </w:r>
      <w:r w:rsidRPr="00B8518A">
        <w:rPr>
          <w:rFonts w:ascii="Arial Narrow" w:hAnsi="Arial Narrow"/>
          <w:b/>
          <w:color w:val="4472C4" w:themeColor="accent1"/>
          <w:sz w:val="24"/>
          <w:szCs w:val="24"/>
          <w:u w:val="single"/>
        </w:rPr>
        <w:t>-2020:</w:t>
      </w:r>
      <w:r w:rsidRPr="00723119">
        <w:rPr>
          <w:rFonts w:ascii="Arial Narrow" w:hAnsi="Arial Narrow"/>
          <w:b/>
          <w:color w:val="4472C4" w:themeColor="accent1"/>
          <w:u w:val="single"/>
        </w:rPr>
        <w:t xml:space="preserve"> </w:t>
      </w:r>
      <w:r w:rsidR="0060128B">
        <w:rPr>
          <w:rFonts w:ascii="Arial Narrow" w:hAnsi="Arial Narrow"/>
          <w:b/>
          <w:color w:val="4472C4" w:themeColor="accent1"/>
          <w:sz w:val="32"/>
          <w:szCs w:val="32"/>
          <w:u w:val="single"/>
        </w:rPr>
        <w:t>4</w:t>
      </w:r>
      <w:r w:rsidR="00E65548">
        <w:rPr>
          <w:rFonts w:ascii="Arial Narrow" w:hAnsi="Arial Narrow"/>
          <w:b/>
          <w:color w:val="4472C4" w:themeColor="accent1"/>
          <w:sz w:val="32"/>
          <w:szCs w:val="32"/>
          <w:u w:val="single"/>
        </w:rPr>
        <w:t>28</w:t>
      </w:r>
    </w:p>
    <w:p w14:paraId="65F7CFEE" w14:textId="62224879" w:rsidR="00A2158F" w:rsidRDefault="0060128B" w:rsidP="00B8518A">
      <w:pPr>
        <w:pStyle w:val="Prrafodelista"/>
        <w:tabs>
          <w:tab w:val="left" w:pos="7650"/>
        </w:tabs>
        <w:jc w:val="center"/>
        <w:rPr>
          <w:rFonts w:ascii="Arial Narrow" w:hAnsi="Arial Narrow"/>
        </w:rPr>
      </w:pPr>
      <w:r>
        <w:rPr>
          <w:rFonts w:ascii="Arial Narrow" w:hAnsi="Arial Narrow"/>
        </w:rPr>
        <w:t>2</w:t>
      </w:r>
      <w:r w:rsidR="00E65548">
        <w:rPr>
          <w:rFonts w:ascii="Arial Narrow" w:hAnsi="Arial Narrow"/>
        </w:rPr>
        <w:t xml:space="preserve">8 </w:t>
      </w:r>
      <w:r w:rsidR="00A2158F" w:rsidRPr="00B8518A">
        <w:rPr>
          <w:rFonts w:ascii="Arial Narrow" w:hAnsi="Arial Narrow"/>
        </w:rPr>
        <w:t>mujeres</w:t>
      </w:r>
      <w:r w:rsidR="00DF7150" w:rsidRPr="00B8518A">
        <w:rPr>
          <w:rFonts w:ascii="Arial Narrow" w:hAnsi="Arial Narrow"/>
        </w:rPr>
        <w:t xml:space="preserve"> </w:t>
      </w:r>
      <w:r w:rsidR="00A2158F" w:rsidRPr="00B8518A">
        <w:rPr>
          <w:rFonts w:ascii="Arial Narrow" w:hAnsi="Arial Narrow"/>
        </w:rPr>
        <w:t>/</w:t>
      </w:r>
      <w:r w:rsidR="00CA240E" w:rsidRPr="00B8518A">
        <w:rPr>
          <w:rFonts w:ascii="Arial Narrow" w:hAnsi="Arial Narrow"/>
        </w:rPr>
        <w:t xml:space="preserve"> </w:t>
      </w:r>
      <w:r w:rsidR="002C0108" w:rsidRPr="00B8518A">
        <w:rPr>
          <w:rFonts w:ascii="Arial Narrow" w:hAnsi="Arial Narrow"/>
        </w:rPr>
        <w:t>1</w:t>
      </w:r>
      <w:r w:rsidR="0037207B" w:rsidRPr="00B8518A">
        <w:rPr>
          <w:rFonts w:ascii="Arial Narrow" w:hAnsi="Arial Narrow"/>
        </w:rPr>
        <w:t>2</w:t>
      </w:r>
      <w:r w:rsidR="00E65548">
        <w:rPr>
          <w:rFonts w:ascii="Arial Narrow" w:hAnsi="Arial Narrow"/>
        </w:rPr>
        <w:t>8</w:t>
      </w:r>
      <w:r w:rsidR="00AA4601" w:rsidRPr="00B8518A">
        <w:rPr>
          <w:rFonts w:ascii="Arial Narrow" w:hAnsi="Arial Narrow"/>
        </w:rPr>
        <w:t xml:space="preserve"> </w:t>
      </w:r>
      <w:r w:rsidR="002C0108" w:rsidRPr="00B8518A">
        <w:rPr>
          <w:rFonts w:ascii="Arial Narrow" w:hAnsi="Arial Narrow"/>
        </w:rPr>
        <w:t>militares /</w:t>
      </w:r>
      <w:r w:rsidR="009D225F">
        <w:rPr>
          <w:rFonts w:ascii="Arial Narrow" w:hAnsi="Arial Narrow"/>
        </w:rPr>
        <w:t>2</w:t>
      </w:r>
      <w:r w:rsidR="000B635E">
        <w:rPr>
          <w:rFonts w:ascii="Arial Narrow" w:hAnsi="Arial Narrow"/>
        </w:rPr>
        <w:t>1</w:t>
      </w:r>
      <w:r w:rsidR="002C0108" w:rsidRPr="00B8518A">
        <w:rPr>
          <w:rFonts w:ascii="Arial Narrow" w:hAnsi="Arial Narrow"/>
        </w:rPr>
        <w:t xml:space="preserve"> condenados</w:t>
      </w:r>
      <w:r w:rsidR="000E0EAF">
        <w:rPr>
          <w:rFonts w:ascii="Arial Narrow" w:hAnsi="Arial Narrow"/>
        </w:rPr>
        <w:t xml:space="preserve">/ </w:t>
      </w:r>
      <w:r>
        <w:rPr>
          <w:rFonts w:ascii="Arial Narrow" w:hAnsi="Arial Narrow"/>
        </w:rPr>
        <w:t>4</w:t>
      </w:r>
      <w:r w:rsidR="00B63CD6">
        <w:rPr>
          <w:rFonts w:ascii="Arial Narrow" w:hAnsi="Arial Narrow"/>
        </w:rPr>
        <w:t xml:space="preserve"> </w:t>
      </w:r>
      <w:r w:rsidR="000E0EAF">
        <w:rPr>
          <w:rFonts w:ascii="Arial Narrow" w:hAnsi="Arial Narrow"/>
        </w:rPr>
        <w:t>Adolescentes</w:t>
      </w:r>
    </w:p>
    <w:p w14:paraId="7EC2EF60" w14:textId="77777777" w:rsidR="00B8518A" w:rsidRPr="00B8518A" w:rsidRDefault="00B8518A" w:rsidP="00B8518A">
      <w:pPr>
        <w:pStyle w:val="Prrafodelista"/>
        <w:tabs>
          <w:tab w:val="left" w:pos="7650"/>
        </w:tabs>
        <w:jc w:val="center"/>
        <w:rPr>
          <w:rFonts w:ascii="Arial Narrow" w:hAnsi="Arial Narrow"/>
          <w:b/>
          <w:color w:val="4472C4" w:themeColor="accent1"/>
          <w:u w:val="single"/>
        </w:rPr>
      </w:pPr>
    </w:p>
    <w:p w14:paraId="66868640" w14:textId="01644869" w:rsidR="00DF7150" w:rsidRPr="00DF7150" w:rsidRDefault="006E0823" w:rsidP="00723119">
      <w:pPr>
        <w:pStyle w:val="Prrafodelista"/>
        <w:tabs>
          <w:tab w:val="left" w:pos="7650"/>
        </w:tabs>
        <w:ind w:left="360"/>
        <w:jc w:val="center"/>
        <w:rPr>
          <w:rFonts w:ascii="Arial Narrow" w:eastAsiaTheme="majorEastAsia" w:hAnsi="Arial Narrow" w:cstheme="majorBidi"/>
          <w:b/>
          <w:color w:val="2F5496" w:themeColor="accent1" w:themeShade="BF"/>
        </w:rPr>
      </w:pPr>
      <w:r w:rsidRPr="005058B0">
        <w:rPr>
          <w:rFonts w:ascii="Arial Narrow" w:hAnsi="Arial Narrow"/>
          <w:b/>
        </w:rPr>
        <w:t>Estatus:</w:t>
      </w:r>
    </w:p>
    <w:p w14:paraId="4FE3A985" w14:textId="241FCB01" w:rsidR="006966C9" w:rsidRDefault="00B8518A" w:rsidP="00B8518A">
      <w:pPr>
        <w:pStyle w:val="Prrafodelista"/>
        <w:tabs>
          <w:tab w:val="left" w:pos="7650"/>
        </w:tabs>
        <w:ind w:left="1352"/>
        <w:rPr>
          <w:rFonts w:ascii="Arial Narrow" w:hAnsi="Arial Narrow"/>
        </w:rPr>
      </w:pPr>
      <w:r>
        <w:rPr>
          <w:rFonts w:ascii="Arial Narrow" w:hAnsi="Arial Narrow"/>
        </w:rPr>
        <w:t>-</w:t>
      </w:r>
      <w:r w:rsidR="006966C9">
        <w:rPr>
          <w:rFonts w:ascii="Arial Narrow" w:hAnsi="Arial Narrow"/>
        </w:rPr>
        <w:t xml:space="preserve">Desaparición Forzosa: </w:t>
      </w:r>
      <w:r w:rsidR="0060128B">
        <w:rPr>
          <w:rFonts w:ascii="Arial Narrow" w:hAnsi="Arial Narrow"/>
        </w:rPr>
        <w:t>1</w:t>
      </w:r>
      <w:r w:rsidR="00E65548">
        <w:rPr>
          <w:rFonts w:ascii="Arial Narrow" w:hAnsi="Arial Narrow"/>
        </w:rPr>
        <w:t>4</w:t>
      </w:r>
    </w:p>
    <w:p w14:paraId="20884C1F" w14:textId="400AFFEA" w:rsidR="00DF7150" w:rsidRDefault="006966C9" w:rsidP="00B8518A">
      <w:pPr>
        <w:pStyle w:val="Prrafodelista"/>
        <w:tabs>
          <w:tab w:val="left" w:pos="7650"/>
        </w:tabs>
        <w:ind w:left="1352"/>
        <w:rPr>
          <w:rFonts w:ascii="Arial Narrow" w:hAnsi="Arial Narrow"/>
        </w:rPr>
      </w:pPr>
      <w:r>
        <w:rPr>
          <w:rFonts w:ascii="Arial Narrow" w:hAnsi="Arial Narrow"/>
        </w:rPr>
        <w:t>-</w:t>
      </w:r>
      <w:r w:rsidR="006E0823" w:rsidRPr="00DF7150">
        <w:rPr>
          <w:rFonts w:ascii="Arial Narrow" w:hAnsi="Arial Narrow"/>
        </w:rPr>
        <w:t>Privados de Libertad</w:t>
      </w:r>
      <w:r w:rsidR="00DF7150" w:rsidRPr="00DF7150">
        <w:rPr>
          <w:rFonts w:ascii="Arial Narrow" w:hAnsi="Arial Narrow"/>
        </w:rPr>
        <w:t xml:space="preserve">: </w:t>
      </w:r>
      <w:r w:rsidR="00E65548">
        <w:rPr>
          <w:rFonts w:ascii="Arial Narrow" w:hAnsi="Arial Narrow"/>
        </w:rPr>
        <w:t>403</w:t>
      </w:r>
    </w:p>
    <w:p w14:paraId="43CEA0FB" w14:textId="1014A1DD" w:rsidR="00B63CD6" w:rsidRPr="00DF7150" w:rsidRDefault="00B63CD6" w:rsidP="00B8518A">
      <w:pPr>
        <w:pStyle w:val="Prrafodelista"/>
        <w:tabs>
          <w:tab w:val="left" w:pos="7650"/>
        </w:tabs>
        <w:ind w:left="1352"/>
        <w:rPr>
          <w:rFonts w:ascii="Arial Narrow" w:eastAsiaTheme="majorEastAsia" w:hAnsi="Arial Narrow" w:cstheme="majorBidi"/>
          <w:b/>
          <w:color w:val="2F5496" w:themeColor="accent1" w:themeShade="BF"/>
        </w:rPr>
      </w:pPr>
      <w:r>
        <w:rPr>
          <w:rFonts w:ascii="Arial Narrow" w:hAnsi="Arial Narrow"/>
        </w:rPr>
        <w:t xml:space="preserve">-Privados a Espera de Fiador: </w:t>
      </w:r>
      <w:r w:rsidR="0060128B">
        <w:rPr>
          <w:rFonts w:ascii="Arial Narrow" w:hAnsi="Arial Narrow"/>
        </w:rPr>
        <w:t>6</w:t>
      </w:r>
    </w:p>
    <w:p w14:paraId="7CBDB079" w14:textId="2D21D9AF" w:rsidR="006966C9" w:rsidRDefault="00B8518A" w:rsidP="00B8518A">
      <w:pPr>
        <w:pStyle w:val="Prrafodelista"/>
        <w:tabs>
          <w:tab w:val="left" w:pos="7650"/>
        </w:tabs>
        <w:ind w:left="1352"/>
        <w:rPr>
          <w:rFonts w:ascii="Arial Narrow" w:hAnsi="Arial Narrow"/>
        </w:rPr>
      </w:pPr>
      <w:r>
        <w:rPr>
          <w:rFonts w:ascii="Arial Narrow" w:hAnsi="Arial Narrow"/>
        </w:rPr>
        <w:t>-</w:t>
      </w:r>
      <w:r w:rsidR="006966C9" w:rsidRPr="006966C9">
        <w:rPr>
          <w:rFonts w:ascii="Arial Narrow" w:hAnsi="Arial Narrow"/>
        </w:rPr>
        <w:t>Privado</w:t>
      </w:r>
      <w:r w:rsidR="006966C9">
        <w:rPr>
          <w:rFonts w:ascii="Arial Narrow" w:hAnsi="Arial Narrow"/>
        </w:rPr>
        <w:t xml:space="preserve">s </w:t>
      </w:r>
      <w:r w:rsidR="006966C9" w:rsidRPr="006966C9">
        <w:rPr>
          <w:rFonts w:ascii="Arial Narrow" w:hAnsi="Arial Narrow"/>
        </w:rPr>
        <w:t>con</w:t>
      </w:r>
      <w:r w:rsidR="006966C9">
        <w:rPr>
          <w:rFonts w:ascii="Arial Narrow" w:hAnsi="Arial Narrow"/>
        </w:rPr>
        <w:t xml:space="preserve"> Condena Cumplida: 2</w:t>
      </w:r>
    </w:p>
    <w:p w14:paraId="388FC3E0" w14:textId="71CA863B" w:rsidR="006966C9" w:rsidRDefault="006966C9" w:rsidP="00B8518A">
      <w:pPr>
        <w:pStyle w:val="Prrafodelista"/>
        <w:tabs>
          <w:tab w:val="left" w:pos="7650"/>
        </w:tabs>
        <w:ind w:left="1352"/>
        <w:rPr>
          <w:rFonts w:ascii="Arial Narrow" w:hAnsi="Arial Narrow"/>
        </w:rPr>
      </w:pPr>
      <w:r>
        <w:rPr>
          <w:rFonts w:ascii="Arial Narrow" w:hAnsi="Arial Narrow"/>
        </w:rPr>
        <w:t>-</w:t>
      </w:r>
      <w:r w:rsidRPr="00DF7150">
        <w:rPr>
          <w:rFonts w:ascii="Arial Narrow" w:hAnsi="Arial Narrow"/>
        </w:rPr>
        <w:t xml:space="preserve">Privados </w:t>
      </w:r>
      <w:r>
        <w:rPr>
          <w:rFonts w:ascii="Arial Narrow" w:hAnsi="Arial Narrow"/>
        </w:rPr>
        <w:t>con Boleta de Excarcelación</w:t>
      </w:r>
      <w:r w:rsidRPr="00DF7150">
        <w:rPr>
          <w:rFonts w:ascii="Arial Narrow" w:hAnsi="Arial Narrow"/>
        </w:rPr>
        <w:t>:</w:t>
      </w:r>
      <w:r>
        <w:rPr>
          <w:rFonts w:ascii="Arial Narrow" w:hAnsi="Arial Narrow"/>
        </w:rPr>
        <w:t xml:space="preserve"> 1</w:t>
      </w:r>
    </w:p>
    <w:p w14:paraId="2D024FBC" w14:textId="26F68753" w:rsidR="00A02987" w:rsidRDefault="006966C9" w:rsidP="00B8518A">
      <w:pPr>
        <w:pStyle w:val="Prrafodelista"/>
        <w:tabs>
          <w:tab w:val="left" w:pos="7650"/>
        </w:tabs>
        <w:ind w:left="1352"/>
        <w:rPr>
          <w:rFonts w:ascii="Arial Narrow" w:hAnsi="Arial Narrow"/>
        </w:rPr>
      </w:pPr>
      <w:r>
        <w:rPr>
          <w:rFonts w:ascii="Arial Narrow" w:hAnsi="Arial Narrow"/>
        </w:rPr>
        <w:t>-Privados con Audiencia de Presentación Diferida:</w:t>
      </w:r>
      <w:r w:rsidR="00E65548">
        <w:rPr>
          <w:rFonts w:ascii="Arial Narrow" w:hAnsi="Arial Narrow"/>
        </w:rPr>
        <w:t>2</w:t>
      </w:r>
    </w:p>
    <w:sectPr w:rsidR="00A02987">
      <w:headerReference w:type="even" r:id="rId9"/>
      <w:headerReference w:type="default" r:id="rId10"/>
      <w:head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5BE1E6" w14:textId="77777777" w:rsidR="00A27AEF" w:rsidRDefault="00A27AEF" w:rsidP="00F5252B">
      <w:pPr>
        <w:spacing w:after="0" w:line="240" w:lineRule="auto"/>
      </w:pPr>
      <w:r>
        <w:separator/>
      </w:r>
    </w:p>
  </w:endnote>
  <w:endnote w:type="continuationSeparator" w:id="0">
    <w:p w14:paraId="04367778" w14:textId="77777777" w:rsidR="00A27AEF" w:rsidRDefault="00A27AEF" w:rsidP="00F52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211BF9" w14:textId="77777777" w:rsidR="00A27AEF" w:rsidRDefault="00A27AEF" w:rsidP="00F5252B">
      <w:pPr>
        <w:spacing w:after="0" w:line="240" w:lineRule="auto"/>
      </w:pPr>
      <w:r>
        <w:separator/>
      </w:r>
    </w:p>
  </w:footnote>
  <w:footnote w:type="continuationSeparator" w:id="0">
    <w:p w14:paraId="5E3A6811" w14:textId="77777777" w:rsidR="00A27AEF" w:rsidRDefault="00A27AEF" w:rsidP="00F52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3557F4" w14:textId="77777777" w:rsidR="00FD4014" w:rsidRDefault="00A27AEF">
    <w:pPr>
      <w:pStyle w:val="Encabezado"/>
    </w:pPr>
    <w:r>
      <w:rPr>
        <w:noProof/>
      </w:rPr>
      <w:pict w14:anchorId="26E821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83391" o:spid="_x0000_s2051" type="#_x0000_t75" style="position:absolute;margin-left:0;margin-top:0;width:441.75pt;height:443.35pt;z-index:-251657216;mso-position-horizontal:center;mso-position-horizontal-relative:margin;mso-position-vertical:center;mso-position-vertical-relative:margin" o:allowincell="f">
          <v:imagedata r:id="rId1" o:title="Logo FP RRS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AC6A3" w14:textId="53E76C76" w:rsidR="00FD4014" w:rsidRDefault="00A27AEF" w:rsidP="00713AC6">
    <w:pPr>
      <w:pStyle w:val="Encabezado"/>
      <w:tabs>
        <w:tab w:val="clear" w:pos="8838"/>
      </w:tabs>
      <w:jc w:val="right"/>
    </w:pPr>
    <w:r>
      <w:rPr>
        <w:noProof/>
      </w:rPr>
      <w:pict w14:anchorId="3259BE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83392" o:spid="_x0000_s2052" type="#_x0000_t75" style="position:absolute;left:0;text-align:left;margin-left:0;margin-top:0;width:441.75pt;height:443.35pt;z-index:-251656192;mso-position-horizontal:center;mso-position-horizontal-relative:margin;mso-position-vertical:center;mso-position-vertical-relative:margin" o:allowincell="f">
          <v:imagedata r:id="rId1" o:title="Logo FP RRSS" gain="19661f" blacklevel="22938f"/>
          <w10:wrap anchorx="margin" anchory="margin"/>
        </v:shape>
      </w:pict>
    </w:r>
    <w:r w:rsidR="00FD4014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715B76" w14:textId="77777777" w:rsidR="00FD4014" w:rsidRDefault="00A27AEF">
    <w:pPr>
      <w:pStyle w:val="Encabezado"/>
    </w:pPr>
    <w:r>
      <w:rPr>
        <w:noProof/>
      </w:rPr>
      <w:pict w14:anchorId="35C266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83390" o:spid="_x0000_s2050" type="#_x0000_t75" style="position:absolute;margin-left:0;margin-top:0;width:441.75pt;height:443.35pt;z-index:-251658240;mso-position-horizontal:center;mso-position-horizontal-relative:margin;mso-position-vertical:center;mso-position-vertical-relative:margin" o:allowincell="f">
          <v:imagedata r:id="rId1" o:title="Logo FP RRS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11.25pt;height:11.25pt" o:bullet="t">
        <v:imagedata r:id="rId1" o:title="mso294A"/>
      </v:shape>
    </w:pict>
  </w:numPicBullet>
  <w:abstractNum w:abstractNumId="0" w15:restartNumberingAfterBreak="0">
    <w:nsid w:val="060776CA"/>
    <w:multiLevelType w:val="hybridMultilevel"/>
    <w:tmpl w:val="D3A2A33E"/>
    <w:lvl w:ilvl="0" w:tplc="20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65D5D"/>
    <w:multiLevelType w:val="hybridMultilevel"/>
    <w:tmpl w:val="ED4CFE08"/>
    <w:lvl w:ilvl="0" w:tplc="2C0AE38C">
      <w:start w:val="27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B00D5"/>
    <w:multiLevelType w:val="hybridMultilevel"/>
    <w:tmpl w:val="1326D9FC"/>
    <w:lvl w:ilvl="0" w:tplc="8A1CF978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931DA"/>
    <w:multiLevelType w:val="hybridMultilevel"/>
    <w:tmpl w:val="65723310"/>
    <w:lvl w:ilvl="0" w:tplc="20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1B647E"/>
    <w:multiLevelType w:val="hybridMultilevel"/>
    <w:tmpl w:val="530EB4EC"/>
    <w:lvl w:ilvl="0" w:tplc="110A0EF6">
      <w:start w:val="27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E41D3"/>
    <w:multiLevelType w:val="hybridMultilevel"/>
    <w:tmpl w:val="06AE7B1C"/>
    <w:lvl w:ilvl="0" w:tplc="200A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20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6" w15:restartNumberingAfterBreak="0">
    <w:nsid w:val="2CB72EF3"/>
    <w:multiLevelType w:val="hybridMultilevel"/>
    <w:tmpl w:val="9488C534"/>
    <w:lvl w:ilvl="0" w:tplc="2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F7E5F"/>
    <w:multiLevelType w:val="hybridMultilevel"/>
    <w:tmpl w:val="9C9C7970"/>
    <w:lvl w:ilvl="0" w:tplc="200A0003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1" w:tplc="20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390F40AA"/>
    <w:multiLevelType w:val="hybridMultilevel"/>
    <w:tmpl w:val="FF40DE62"/>
    <w:lvl w:ilvl="0" w:tplc="2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D918F9"/>
    <w:multiLevelType w:val="hybridMultilevel"/>
    <w:tmpl w:val="D4241696"/>
    <w:lvl w:ilvl="0" w:tplc="4050CE7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B8312C"/>
    <w:multiLevelType w:val="hybridMultilevel"/>
    <w:tmpl w:val="70B09692"/>
    <w:lvl w:ilvl="0" w:tplc="5B1CC76E">
      <w:start w:val="9078"/>
      <w:numFmt w:val="bullet"/>
      <w:lvlText w:val="-"/>
      <w:lvlJc w:val="left"/>
      <w:pPr>
        <w:ind w:left="720" w:hanging="360"/>
      </w:pPr>
      <w:rPr>
        <w:rFonts w:ascii="Arial Narrow" w:eastAsiaTheme="majorEastAsia" w:hAnsi="Arial Narrow" w:cstheme="majorBidi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F02028"/>
    <w:multiLevelType w:val="hybridMultilevel"/>
    <w:tmpl w:val="219A903A"/>
    <w:lvl w:ilvl="0" w:tplc="C9A450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C1453A"/>
    <w:multiLevelType w:val="hybridMultilevel"/>
    <w:tmpl w:val="2924B0B2"/>
    <w:lvl w:ilvl="0" w:tplc="4DA2B2C8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  <w:color w:val="auto"/>
      </w:rPr>
    </w:lvl>
    <w:lvl w:ilvl="1" w:tplc="200A0003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3" w15:restartNumberingAfterBreak="0">
    <w:nsid w:val="5CF85271"/>
    <w:multiLevelType w:val="hybridMultilevel"/>
    <w:tmpl w:val="122ED270"/>
    <w:lvl w:ilvl="0" w:tplc="200A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2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2D965C3"/>
    <w:multiLevelType w:val="hybridMultilevel"/>
    <w:tmpl w:val="94086C9A"/>
    <w:lvl w:ilvl="0" w:tplc="56C082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380C52"/>
    <w:multiLevelType w:val="hybridMultilevel"/>
    <w:tmpl w:val="A616249A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2F1866"/>
    <w:multiLevelType w:val="hybridMultilevel"/>
    <w:tmpl w:val="71287BCA"/>
    <w:lvl w:ilvl="0" w:tplc="B860E5B8">
      <w:start w:val="3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583B48"/>
    <w:multiLevelType w:val="hybridMultilevel"/>
    <w:tmpl w:val="3E7ECDAC"/>
    <w:lvl w:ilvl="0" w:tplc="F5964374">
      <w:start w:val="27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BF1FC6"/>
    <w:multiLevelType w:val="hybridMultilevel"/>
    <w:tmpl w:val="42623F20"/>
    <w:lvl w:ilvl="0" w:tplc="2C96CE4E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  <w:color w:val="auto"/>
      </w:rPr>
    </w:lvl>
    <w:lvl w:ilvl="1" w:tplc="200A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9" w15:restartNumberingAfterBreak="0">
    <w:nsid w:val="7E512DE1"/>
    <w:multiLevelType w:val="hybridMultilevel"/>
    <w:tmpl w:val="850A600C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3"/>
  </w:num>
  <w:num w:numId="4">
    <w:abstractNumId w:val="7"/>
  </w:num>
  <w:num w:numId="5">
    <w:abstractNumId w:val="5"/>
  </w:num>
  <w:num w:numId="6">
    <w:abstractNumId w:val="2"/>
  </w:num>
  <w:num w:numId="7">
    <w:abstractNumId w:val="14"/>
  </w:num>
  <w:num w:numId="8">
    <w:abstractNumId w:val="12"/>
  </w:num>
  <w:num w:numId="9">
    <w:abstractNumId w:val="1"/>
  </w:num>
  <w:num w:numId="10">
    <w:abstractNumId w:val="17"/>
  </w:num>
  <w:num w:numId="11">
    <w:abstractNumId w:val="4"/>
  </w:num>
  <w:num w:numId="12">
    <w:abstractNumId w:val="9"/>
  </w:num>
  <w:num w:numId="13">
    <w:abstractNumId w:val="15"/>
  </w:num>
  <w:num w:numId="14">
    <w:abstractNumId w:val="0"/>
  </w:num>
  <w:num w:numId="15">
    <w:abstractNumId w:val="8"/>
  </w:num>
  <w:num w:numId="16">
    <w:abstractNumId w:val="18"/>
  </w:num>
  <w:num w:numId="17">
    <w:abstractNumId w:val="19"/>
  </w:num>
  <w:num w:numId="18">
    <w:abstractNumId w:val="3"/>
  </w:num>
  <w:num w:numId="19">
    <w:abstractNumId w:val="10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52B"/>
    <w:rsid w:val="00002DBC"/>
    <w:rsid w:val="00021E43"/>
    <w:rsid w:val="00027E8D"/>
    <w:rsid w:val="0003345D"/>
    <w:rsid w:val="00036DF4"/>
    <w:rsid w:val="00037E11"/>
    <w:rsid w:val="0004370D"/>
    <w:rsid w:val="00045EE2"/>
    <w:rsid w:val="00054F5E"/>
    <w:rsid w:val="0005617C"/>
    <w:rsid w:val="00060A5B"/>
    <w:rsid w:val="00067D90"/>
    <w:rsid w:val="00077A1F"/>
    <w:rsid w:val="00083F79"/>
    <w:rsid w:val="000860C8"/>
    <w:rsid w:val="0009106D"/>
    <w:rsid w:val="000A325C"/>
    <w:rsid w:val="000B03E5"/>
    <w:rsid w:val="000B0D81"/>
    <w:rsid w:val="000B635E"/>
    <w:rsid w:val="000E0EAF"/>
    <w:rsid w:val="000E13AD"/>
    <w:rsid w:val="000E6ED4"/>
    <w:rsid w:val="00101538"/>
    <w:rsid w:val="00104211"/>
    <w:rsid w:val="0010569F"/>
    <w:rsid w:val="00106AA0"/>
    <w:rsid w:val="00106B44"/>
    <w:rsid w:val="001201BD"/>
    <w:rsid w:val="0014315D"/>
    <w:rsid w:val="00157C83"/>
    <w:rsid w:val="00165D9F"/>
    <w:rsid w:val="00185F7D"/>
    <w:rsid w:val="00187E27"/>
    <w:rsid w:val="00190861"/>
    <w:rsid w:val="00190A52"/>
    <w:rsid w:val="001924F3"/>
    <w:rsid w:val="00193B3F"/>
    <w:rsid w:val="001A0409"/>
    <w:rsid w:val="001A14AB"/>
    <w:rsid w:val="001A20F1"/>
    <w:rsid w:val="001A5376"/>
    <w:rsid w:val="001A7C7D"/>
    <w:rsid w:val="001B07EA"/>
    <w:rsid w:val="001C1D2F"/>
    <w:rsid w:val="001C67C1"/>
    <w:rsid w:val="001D2895"/>
    <w:rsid w:val="001E5FBB"/>
    <w:rsid w:val="001F5EA4"/>
    <w:rsid w:val="002077F1"/>
    <w:rsid w:val="00212160"/>
    <w:rsid w:val="00232F6E"/>
    <w:rsid w:val="0023413F"/>
    <w:rsid w:val="00243D6C"/>
    <w:rsid w:val="0025099D"/>
    <w:rsid w:val="002528DD"/>
    <w:rsid w:val="00254573"/>
    <w:rsid w:val="002551BA"/>
    <w:rsid w:val="00260A51"/>
    <w:rsid w:val="00263ECF"/>
    <w:rsid w:val="002720E7"/>
    <w:rsid w:val="00273B97"/>
    <w:rsid w:val="00273BC4"/>
    <w:rsid w:val="00292636"/>
    <w:rsid w:val="002A0442"/>
    <w:rsid w:val="002A56DD"/>
    <w:rsid w:val="002B4A6A"/>
    <w:rsid w:val="002B6249"/>
    <w:rsid w:val="002B78EC"/>
    <w:rsid w:val="002C0108"/>
    <w:rsid w:val="002C159C"/>
    <w:rsid w:val="002C4091"/>
    <w:rsid w:val="002D01DF"/>
    <w:rsid w:val="002D5B9A"/>
    <w:rsid w:val="002D6450"/>
    <w:rsid w:val="002F1F25"/>
    <w:rsid w:val="002F4AC2"/>
    <w:rsid w:val="002F7B59"/>
    <w:rsid w:val="00302A8D"/>
    <w:rsid w:val="003071C5"/>
    <w:rsid w:val="00311D2B"/>
    <w:rsid w:val="003224CE"/>
    <w:rsid w:val="00327890"/>
    <w:rsid w:val="003313AE"/>
    <w:rsid w:val="0033172C"/>
    <w:rsid w:val="00333836"/>
    <w:rsid w:val="0033656B"/>
    <w:rsid w:val="003416D1"/>
    <w:rsid w:val="00344C0B"/>
    <w:rsid w:val="003479D7"/>
    <w:rsid w:val="003674E3"/>
    <w:rsid w:val="00370B37"/>
    <w:rsid w:val="0037207B"/>
    <w:rsid w:val="0037630C"/>
    <w:rsid w:val="00394214"/>
    <w:rsid w:val="003A2BEA"/>
    <w:rsid w:val="003A3561"/>
    <w:rsid w:val="003A781A"/>
    <w:rsid w:val="003B20AC"/>
    <w:rsid w:val="003C464C"/>
    <w:rsid w:val="003D33C6"/>
    <w:rsid w:val="003D6558"/>
    <w:rsid w:val="003F4CE2"/>
    <w:rsid w:val="00407AE5"/>
    <w:rsid w:val="004112CB"/>
    <w:rsid w:val="0041244D"/>
    <w:rsid w:val="00412CAE"/>
    <w:rsid w:val="004145E7"/>
    <w:rsid w:val="00435F2E"/>
    <w:rsid w:val="00440826"/>
    <w:rsid w:val="00441714"/>
    <w:rsid w:val="004419F7"/>
    <w:rsid w:val="00444066"/>
    <w:rsid w:val="004442E8"/>
    <w:rsid w:val="004462A8"/>
    <w:rsid w:val="00447BB7"/>
    <w:rsid w:val="00451B60"/>
    <w:rsid w:val="00453B5A"/>
    <w:rsid w:val="0045401D"/>
    <w:rsid w:val="00455CF8"/>
    <w:rsid w:val="004650B4"/>
    <w:rsid w:val="00472124"/>
    <w:rsid w:val="0048621E"/>
    <w:rsid w:val="00486505"/>
    <w:rsid w:val="00487047"/>
    <w:rsid w:val="00495927"/>
    <w:rsid w:val="0049735A"/>
    <w:rsid w:val="004A4BBE"/>
    <w:rsid w:val="004A52AE"/>
    <w:rsid w:val="004A5645"/>
    <w:rsid w:val="004A7A39"/>
    <w:rsid w:val="004C186B"/>
    <w:rsid w:val="004D44E8"/>
    <w:rsid w:val="004F0373"/>
    <w:rsid w:val="004F354B"/>
    <w:rsid w:val="004F5044"/>
    <w:rsid w:val="004F7C9B"/>
    <w:rsid w:val="005058B0"/>
    <w:rsid w:val="005139C4"/>
    <w:rsid w:val="00516483"/>
    <w:rsid w:val="00520273"/>
    <w:rsid w:val="005234AC"/>
    <w:rsid w:val="0052454A"/>
    <w:rsid w:val="00525821"/>
    <w:rsid w:val="00530951"/>
    <w:rsid w:val="00535E7E"/>
    <w:rsid w:val="00537C5C"/>
    <w:rsid w:val="00544915"/>
    <w:rsid w:val="00554B04"/>
    <w:rsid w:val="00560E9A"/>
    <w:rsid w:val="00576045"/>
    <w:rsid w:val="00584884"/>
    <w:rsid w:val="0058728E"/>
    <w:rsid w:val="00590081"/>
    <w:rsid w:val="00594043"/>
    <w:rsid w:val="005A4D74"/>
    <w:rsid w:val="005A6D4A"/>
    <w:rsid w:val="005B41DF"/>
    <w:rsid w:val="005B59CD"/>
    <w:rsid w:val="005B6B8F"/>
    <w:rsid w:val="005D260A"/>
    <w:rsid w:val="005D3B45"/>
    <w:rsid w:val="005E00B8"/>
    <w:rsid w:val="005E0BFC"/>
    <w:rsid w:val="005E2D35"/>
    <w:rsid w:val="005E415E"/>
    <w:rsid w:val="005E4EFB"/>
    <w:rsid w:val="005E6CAB"/>
    <w:rsid w:val="005F15D7"/>
    <w:rsid w:val="0060128B"/>
    <w:rsid w:val="006069EC"/>
    <w:rsid w:val="006114DA"/>
    <w:rsid w:val="00615097"/>
    <w:rsid w:val="00625230"/>
    <w:rsid w:val="0062757C"/>
    <w:rsid w:val="00637B57"/>
    <w:rsid w:val="00651C94"/>
    <w:rsid w:val="00653377"/>
    <w:rsid w:val="00657207"/>
    <w:rsid w:val="00660C42"/>
    <w:rsid w:val="00664C61"/>
    <w:rsid w:val="006828D5"/>
    <w:rsid w:val="00694468"/>
    <w:rsid w:val="006966C9"/>
    <w:rsid w:val="00696CFA"/>
    <w:rsid w:val="006A34CC"/>
    <w:rsid w:val="006A59EA"/>
    <w:rsid w:val="006A703D"/>
    <w:rsid w:val="006B6F26"/>
    <w:rsid w:val="006C389B"/>
    <w:rsid w:val="006D1A37"/>
    <w:rsid w:val="006D37F2"/>
    <w:rsid w:val="006D3E59"/>
    <w:rsid w:val="006D5808"/>
    <w:rsid w:val="006E0823"/>
    <w:rsid w:val="006F135B"/>
    <w:rsid w:val="006F5955"/>
    <w:rsid w:val="006F7D3B"/>
    <w:rsid w:val="00701EE0"/>
    <w:rsid w:val="007068BD"/>
    <w:rsid w:val="00711C59"/>
    <w:rsid w:val="00713AC6"/>
    <w:rsid w:val="00715E6E"/>
    <w:rsid w:val="00715F45"/>
    <w:rsid w:val="0072240A"/>
    <w:rsid w:val="00722DEC"/>
    <w:rsid w:val="00723119"/>
    <w:rsid w:val="00723E9C"/>
    <w:rsid w:val="00725DE2"/>
    <w:rsid w:val="00727E30"/>
    <w:rsid w:val="00733A4F"/>
    <w:rsid w:val="0073449B"/>
    <w:rsid w:val="00744EF4"/>
    <w:rsid w:val="0075201E"/>
    <w:rsid w:val="00755373"/>
    <w:rsid w:val="00755D9E"/>
    <w:rsid w:val="007649CE"/>
    <w:rsid w:val="00767DAE"/>
    <w:rsid w:val="00770D79"/>
    <w:rsid w:val="00773C56"/>
    <w:rsid w:val="00774621"/>
    <w:rsid w:val="00780AAF"/>
    <w:rsid w:val="0078670D"/>
    <w:rsid w:val="00792C41"/>
    <w:rsid w:val="00795072"/>
    <w:rsid w:val="007A0B7C"/>
    <w:rsid w:val="007A55FD"/>
    <w:rsid w:val="007A7628"/>
    <w:rsid w:val="007B7041"/>
    <w:rsid w:val="007C05DA"/>
    <w:rsid w:val="007D4590"/>
    <w:rsid w:val="007D5D2E"/>
    <w:rsid w:val="007D6749"/>
    <w:rsid w:val="007E319C"/>
    <w:rsid w:val="007F0FD0"/>
    <w:rsid w:val="007F122C"/>
    <w:rsid w:val="007F1B60"/>
    <w:rsid w:val="007F412C"/>
    <w:rsid w:val="007F79EF"/>
    <w:rsid w:val="00800491"/>
    <w:rsid w:val="008015D0"/>
    <w:rsid w:val="00806E5C"/>
    <w:rsid w:val="0081384E"/>
    <w:rsid w:val="00814A35"/>
    <w:rsid w:val="00816702"/>
    <w:rsid w:val="00817F18"/>
    <w:rsid w:val="00820289"/>
    <w:rsid w:val="008413A2"/>
    <w:rsid w:val="00850CD8"/>
    <w:rsid w:val="00852392"/>
    <w:rsid w:val="008554F5"/>
    <w:rsid w:val="00855A91"/>
    <w:rsid w:val="00861C66"/>
    <w:rsid w:val="00862E01"/>
    <w:rsid w:val="00864CF2"/>
    <w:rsid w:val="00865B84"/>
    <w:rsid w:val="00875F6E"/>
    <w:rsid w:val="00880648"/>
    <w:rsid w:val="00891D0A"/>
    <w:rsid w:val="008A020B"/>
    <w:rsid w:val="008A2460"/>
    <w:rsid w:val="008B29E3"/>
    <w:rsid w:val="008B515E"/>
    <w:rsid w:val="008B5F90"/>
    <w:rsid w:val="008D2DCA"/>
    <w:rsid w:val="008D3329"/>
    <w:rsid w:val="008E1811"/>
    <w:rsid w:val="008E2E8B"/>
    <w:rsid w:val="008F0A35"/>
    <w:rsid w:val="008F0F77"/>
    <w:rsid w:val="008F2642"/>
    <w:rsid w:val="008F2D44"/>
    <w:rsid w:val="008F606A"/>
    <w:rsid w:val="0090002E"/>
    <w:rsid w:val="0090153F"/>
    <w:rsid w:val="00902BDF"/>
    <w:rsid w:val="009043C0"/>
    <w:rsid w:val="00904B62"/>
    <w:rsid w:val="00913684"/>
    <w:rsid w:val="0091524A"/>
    <w:rsid w:val="00917874"/>
    <w:rsid w:val="0092031C"/>
    <w:rsid w:val="0092490C"/>
    <w:rsid w:val="009250AE"/>
    <w:rsid w:val="009308AC"/>
    <w:rsid w:val="00966F64"/>
    <w:rsid w:val="0096786B"/>
    <w:rsid w:val="009709FF"/>
    <w:rsid w:val="0097150E"/>
    <w:rsid w:val="00973F31"/>
    <w:rsid w:val="009751C0"/>
    <w:rsid w:val="00976E75"/>
    <w:rsid w:val="00987562"/>
    <w:rsid w:val="009962DA"/>
    <w:rsid w:val="009A37FF"/>
    <w:rsid w:val="009B26AF"/>
    <w:rsid w:val="009B29EB"/>
    <w:rsid w:val="009B7B3F"/>
    <w:rsid w:val="009C2F3A"/>
    <w:rsid w:val="009D0C56"/>
    <w:rsid w:val="009D225F"/>
    <w:rsid w:val="009D6465"/>
    <w:rsid w:val="009E1BBF"/>
    <w:rsid w:val="009E7A6A"/>
    <w:rsid w:val="009F2BC7"/>
    <w:rsid w:val="009F349E"/>
    <w:rsid w:val="00A02987"/>
    <w:rsid w:val="00A02FDD"/>
    <w:rsid w:val="00A05CBF"/>
    <w:rsid w:val="00A17430"/>
    <w:rsid w:val="00A2158F"/>
    <w:rsid w:val="00A21E9F"/>
    <w:rsid w:val="00A23F46"/>
    <w:rsid w:val="00A27AEF"/>
    <w:rsid w:val="00A31A28"/>
    <w:rsid w:val="00A4294C"/>
    <w:rsid w:val="00A50407"/>
    <w:rsid w:val="00A63C2E"/>
    <w:rsid w:val="00A70BE5"/>
    <w:rsid w:val="00A73C53"/>
    <w:rsid w:val="00A74149"/>
    <w:rsid w:val="00A8240E"/>
    <w:rsid w:val="00A96721"/>
    <w:rsid w:val="00A97F3B"/>
    <w:rsid w:val="00AA4601"/>
    <w:rsid w:val="00AB5367"/>
    <w:rsid w:val="00AB6F55"/>
    <w:rsid w:val="00AB75ED"/>
    <w:rsid w:val="00AD0501"/>
    <w:rsid w:val="00AD080A"/>
    <w:rsid w:val="00AD5F79"/>
    <w:rsid w:val="00AE173E"/>
    <w:rsid w:val="00AE5087"/>
    <w:rsid w:val="00AF314A"/>
    <w:rsid w:val="00B01A6A"/>
    <w:rsid w:val="00B02E7E"/>
    <w:rsid w:val="00B03157"/>
    <w:rsid w:val="00B1564A"/>
    <w:rsid w:val="00B23516"/>
    <w:rsid w:val="00B2381F"/>
    <w:rsid w:val="00B25C3B"/>
    <w:rsid w:val="00B31993"/>
    <w:rsid w:val="00B36F08"/>
    <w:rsid w:val="00B4018F"/>
    <w:rsid w:val="00B40875"/>
    <w:rsid w:val="00B41906"/>
    <w:rsid w:val="00B504A8"/>
    <w:rsid w:val="00B53C72"/>
    <w:rsid w:val="00B60C84"/>
    <w:rsid w:val="00B63CD6"/>
    <w:rsid w:val="00B67ADA"/>
    <w:rsid w:val="00B713C8"/>
    <w:rsid w:val="00B7724C"/>
    <w:rsid w:val="00B8518A"/>
    <w:rsid w:val="00B95B64"/>
    <w:rsid w:val="00BB38DE"/>
    <w:rsid w:val="00BC0007"/>
    <w:rsid w:val="00BD3BF3"/>
    <w:rsid w:val="00BD5FA2"/>
    <w:rsid w:val="00BD6A46"/>
    <w:rsid w:val="00BD7827"/>
    <w:rsid w:val="00BF153E"/>
    <w:rsid w:val="00BF63B4"/>
    <w:rsid w:val="00C04A24"/>
    <w:rsid w:val="00C07A82"/>
    <w:rsid w:val="00C10AB5"/>
    <w:rsid w:val="00C11830"/>
    <w:rsid w:val="00C11C81"/>
    <w:rsid w:val="00C14155"/>
    <w:rsid w:val="00C15B3C"/>
    <w:rsid w:val="00C1751F"/>
    <w:rsid w:val="00C3115A"/>
    <w:rsid w:val="00C3324A"/>
    <w:rsid w:val="00C61236"/>
    <w:rsid w:val="00C61861"/>
    <w:rsid w:val="00C65FEE"/>
    <w:rsid w:val="00C76975"/>
    <w:rsid w:val="00C81A79"/>
    <w:rsid w:val="00C91D91"/>
    <w:rsid w:val="00C94320"/>
    <w:rsid w:val="00C94897"/>
    <w:rsid w:val="00CA240E"/>
    <w:rsid w:val="00CB6BE7"/>
    <w:rsid w:val="00CC30B9"/>
    <w:rsid w:val="00CC6B27"/>
    <w:rsid w:val="00CD032B"/>
    <w:rsid w:val="00CD3F0F"/>
    <w:rsid w:val="00CE466C"/>
    <w:rsid w:val="00CF6D79"/>
    <w:rsid w:val="00D00CF6"/>
    <w:rsid w:val="00D0737B"/>
    <w:rsid w:val="00D14F35"/>
    <w:rsid w:val="00D217C4"/>
    <w:rsid w:val="00D220EA"/>
    <w:rsid w:val="00D22AE4"/>
    <w:rsid w:val="00D22BC4"/>
    <w:rsid w:val="00D22FCE"/>
    <w:rsid w:val="00D2700D"/>
    <w:rsid w:val="00D31211"/>
    <w:rsid w:val="00D31C95"/>
    <w:rsid w:val="00D40168"/>
    <w:rsid w:val="00D41BBE"/>
    <w:rsid w:val="00D47FDC"/>
    <w:rsid w:val="00D51E44"/>
    <w:rsid w:val="00D53E83"/>
    <w:rsid w:val="00D54CF8"/>
    <w:rsid w:val="00D55F55"/>
    <w:rsid w:val="00D61EEB"/>
    <w:rsid w:val="00D62FC8"/>
    <w:rsid w:val="00D707E9"/>
    <w:rsid w:val="00D708B5"/>
    <w:rsid w:val="00D800EE"/>
    <w:rsid w:val="00D81C13"/>
    <w:rsid w:val="00D91FD5"/>
    <w:rsid w:val="00D967EE"/>
    <w:rsid w:val="00DB3772"/>
    <w:rsid w:val="00DB69A3"/>
    <w:rsid w:val="00DD5641"/>
    <w:rsid w:val="00DE4CB4"/>
    <w:rsid w:val="00DE784B"/>
    <w:rsid w:val="00DF6FF7"/>
    <w:rsid w:val="00DF7150"/>
    <w:rsid w:val="00E07C6A"/>
    <w:rsid w:val="00E10B65"/>
    <w:rsid w:val="00E14EF5"/>
    <w:rsid w:val="00E15B1C"/>
    <w:rsid w:val="00E15DC6"/>
    <w:rsid w:val="00E200B4"/>
    <w:rsid w:val="00E21BCF"/>
    <w:rsid w:val="00E23B03"/>
    <w:rsid w:val="00E27ED0"/>
    <w:rsid w:val="00E32CFE"/>
    <w:rsid w:val="00E334BF"/>
    <w:rsid w:val="00E43D4E"/>
    <w:rsid w:val="00E46B2E"/>
    <w:rsid w:val="00E50CDD"/>
    <w:rsid w:val="00E5210F"/>
    <w:rsid w:val="00E60F3E"/>
    <w:rsid w:val="00E65548"/>
    <w:rsid w:val="00E6774D"/>
    <w:rsid w:val="00E718E2"/>
    <w:rsid w:val="00E7280C"/>
    <w:rsid w:val="00E744E6"/>
    <w:rsid w:val="00E90909"/>
    <w:rsid w:val="00EA2688"/>
    <w:rsid w:val="00EA3511"/>
    <w:rsid w:val="00EA65ED"/>
    <w:rsid w:val="00EA6600"/>
    <w:rsid w:val="00EB1DC4"/>
    <w:rsid w:val="00EB1F3F"/>
    <w:rsid w:val="00EB38A1"/>
    <w:rsid w:val="00EB6D00"/>
    <w:rsid w:val="00ED2A4E"/>
    <w:rsid w:val="00ED2F5E"/>
    <w:rsid w:val="00ED70E2"/>
    <w:rsid w:val="00ED79D9"/>
    <w:rsid w:val="00EE26F0"/>
    <w:rsid w:val="00EE4B09"/>
    <w:rsid w:val="00EE7D65"/>
    <w:rsid w:val="00EF2420"/>
    <w:rsid w:val="00EF3436"/>
    <w:rsid w:val="00F029DB"/>
    <w:rsid w:val="00F04980"/>
    <w:rsid w:val="00F06A75"/>
    <w:rsid w:val="00F143A8"/>
    <w:rsid w:val="00F148F6"/>
    <w:rsid w:val="00F15571"/>
    <w:rsid w:val="00F2317D"/>
    <w:rsid w:val="00F2523E"/>
    <w:rsid w:val="00F27399"/>
    <w:rsid w:val="00F27B10"/>
    <w:rsid w:val="00F34E92"/>
    <w:rsid w:val="00F3626C"/>
    <w:rsid w:val="00F50348"/>
    <w:rsid w:val="00F5252B"/>
    <w:rsid w:val="00F52561"/>
    <w:rsid w:val="00F5791F"/>
    <w:rsid w:val="00F61EDB"/>
    <w:rsid w:val="00F66DAA"/>
    <w:rsid w:val="00F67269"/>
    <w:rsid w:val="00F67EE5"/>
    <w:rsid w:val="00F71BA2"/>
    <w:rsid w:val="00F72E46"/>
    <w:rsid w:val="00F75AB4"/>
    <w:rsid w:val="00F87704"/>
    <w:rsid w:val="00FA1FDB"/>
    <w:rsid w:val="00FB025E"/>
    <w:rsid w:val="00FB1417"/>
    <w:rsid w:val="00FB3E52"/>
    <w:rsid w:val="00FB7699"/>
    <w:rsid w:val="00FB7AA4"/>
    <w:rsid w:val="00FC270C"/>
    <w:rsid w:val="00FC333A"/>
    <w:rsid w:val="00FD4014"/>
    <w:rsid w:val="00FE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89A265C"/>
  <w15:chartTrackingRefBased/>
  <w15:docId w15:val="{D4D54BA5-4774-4B4B-816A-F617714FF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63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525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252B"/>
  </w:style>
  <w:style w:type="paragraph" w:styleId="Piedepgina">
    <w:name w:val="footer"/>
    <w:basedOn w:val="Normal"/>
    <w:link w:val="PiedepginaCar"/>
    <w:uiPriority w:val="99"/>
    <w:unhideWhenUsed/>
    <w:rsid w:val="00F525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252B"/>
  </w:style>
  <w:style w:type="paragraph" w:styleId="Prrafodelista">
    <w:name w:val="List Paragraph"/>
    <w:basedOn w:val="Normal"/>
    <w:uiPriority w:val="34"/>
    <w:qFormat/>
    <w:rsid w:val="00F5252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3763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5D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5D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48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04DDA-966B-4CDB-ADDB-56C173CEB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Morelia Perez</dc:creator>
  <cp:keywords/>
  <dc:description/>
  <cp:lastModifiedBy>Morelia Perez</cp:lastModifiedBy>
  <cp:revision>2</cp:revision>
  <cp:lastPrinted>2020-05-22T15:22:00Z</cp:lastPrinted>
  <dcterms:created xsi:type="dcterms:W3CDTF">2020-05-25T16:25:00Z</dcterms:created>
  <dcterms:modified xsi:type="dcterms:W3CDTF">2020-05-25T16:25:00Z</dcterms:modified>
</cp:coreProperties>
</file>